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6241533" w14:textId="214E1900" w:rsidR="00FF674C" w:rsidRPr="00064B09" w:rsidRDefault="00FF674C" w:rsidP="00113906">
      <w:pPr>
        <w:pStyle w:val="Normal1"/>
        <w:widowControl w:val="0"/>
        <w:rPr>
          <w:sz w:val="18"/>
          <w:szCs w:val="18"/>
        </w:rPr>
      </w:pPr>
      <w:bookmarkStart w:id="0" w:name="_Hlk171860659"/>
    </w:p>
    <w:p w14:paraId="49146AF9" w14:textId="77777777" w:rsidR="00FF674C" w:rsidRPr="00064B09" w:rsidRDefault="00FF674C" w:rsidP="00FF674C">
      <w:pPr>
        <w:rPr>
          <w:sz w:val="18"/>
          <w:szCs w:val="18"/>
        </w:rPr>
      </w:pPr>
      <w:r w:rsidRPr="00064B09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1659264" behindDoc="0" locked="0" layoutInCell="1" allowOverlap="1" wp14:anchorId="3151FCA1" wp14:editId="31556E6D">
            <wp:simplePos x="0" y="0"/>
            <wp:positionH relativeFrom="margin">
              <wp:align>right</wp:align>
            </wp:positionH>
            <wp:positionV relativeFrom="paragraph">
              <wp:posOffset>-47624</wp:posOffset>
            </wp:positionV>
            <wp:extent cx="428325" cy="476250"/>
            <wp:effectExtent l="0" t="0" r="0" b="0"/>
            <wp:wrapNone/>
            <wp:docPr id="693875350" name="Picture 693875350" descr="\\ancaster.lincs.sch.uk\Dfs\Staff\stct001\Documents\Desktop\17-18 GR\GR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ancaster.lincs.sch.uk\Dfs\Staff\stct001\Documents\Desktop\17-18 GR\GR 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3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4B09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1656192" behindDoc="0" locked="0" layoutInCell="1" allowOverlap="1" wp14:anchorId="357A1F72" wp14:editId="291515B5">
            <wp:simplePos x="0" y="0"/>
            <wp:positionH relativeFrom="column">
              <wp:posOffset>-76200</wp:posOffset>
            </wp:positionH>
            <wp:positionV relativeFrom="paragraph">
              <wp:posOffset>-95250</wp:posOffset>
            </wp:positionV>
            <wp:extent cx="454025" cy="504825"/>
            <wp:effectExtent l="0" t="0" r="3175" b="9525"/>
            <wp:wrapNone/>
            <wp:docPr id="1959692509" name="Picture 1959692509" descr="\\ancaster.lincs.sch.uk\Dfs\Staff\stct001\Documents\Desktop\17-18 GR\GR 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ancaster.lincs.sch.uk\Dfs\Staff\stct001\Documents\Desktop\17-18 GR\GR log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0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709"/>
      </w:tblGrid>
      <w:tr w:rsidR="00FF674C" w:rsidRPr="00064B09" w14:paraId="77133A13" w14:textId="77777777" w:rsidTr="00750BA6">
        <w:tc>
          <w:tcPr>
            <w:tcW w:w="14709" w:type="dxa"/>
            <w:shd w:val="clear" w:color="auto" w:fill="1F497D" w:themeFill="text2"/>
          </w:tcPr>
          <w:p w14:paraId="2F58A734" w14:textId="7346235A" w:rsidR="00FF674C" w:rsidRPr="00064B09" w:rsidRDefault="00FF674C" w:rsidP="00CE04F9">
            <w:pPr>
              <w:pStyle w:val="Normal1"/>
              <w:widowControl w:val="0"/>
              <w:jc w:val="center"/>
              <w:outlineLvl w:val="0"/>
              <w:rPr>
                <w:rFonts w:ascii="Comic Sans MS" w:hAnsi="Comic Sans MS"/>
                <w:color w:val="FFFFFF" w:themeColor="background1"/>
                <w:sz w:val="18"/>
                <w:szCs w:val="18"/>
              </w:rPr>
            </w:pPr>
            <w:r w:rsidRPr="00064B09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Class:   </w:t>
            </w:r>
            <w:r w:rsidR="006E07E1" w:rsidRPr="00064B09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Comet</w:t>
            </w:r>
            <w:r w:rsidR="00CE04F9" w:rsidRPr="00064B09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                       </w:t>
            </w:r>
            <w:r w:rsidR="00363E7B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Spring</w:t>
            </w:r>
            <w:r w:rsidR="00E66255" w:rsidRPr="00064B09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 Term</w:t>
            </w:r>
            <w:r w:rsidR="00DE5A6B" w:rsidRPr="00064B09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       </w:t>
            </w:r>
            <w:r w:rsidRPr="00064B09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                                   </w:t>
            </w:r>
            <w:proofErr w:type="spellStart"/>
            <w:r w:rsidRPr="00064B09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>Gaddesden</w:t>
            </w:r>
            <w:proofErr w:type="spellEnd"/>
            <w:r w:rsidRPr="00064B09">
              <w:rPr>
                <w:rFonts w:ascii="Comic Sans MS" w:hAnsi="Comic Sans MS"/>
                <w:color w:val="FFFFFF" w:themeColor="background1"/>
                <w:sz w:val="18"/>
                <w:szCs w:val="18"/>
              </w:rPr>
              <w:t xml:space="preserve"> Row JMI School</w:t>
            </w:r>
          </w:p>
        </w:tc>
      </w:tr>
    </w:tbl>
    <w:p w14:paraId="3BE2AB5F" w14:textId="77777777" w:rsidR="00FF674C" w:rsidRPr="00064B09" w:rsidRDefault="00FF674C" w:rsidP="00FF674C">
      <w:pPr>
        <w:pStyle w:val="Normal1"/>
        <w:widowControl w:val="0"/>
        <w:jc w:val="center"/>
        <w:outlineLvl w:val="0"/>
        <w:rPr>
          <w:sz w:val="18"/>
          <w:szCs w:val="18"/>
        </w:rPr>
      </w:pPr>
    </w:p>
    <w:tbl>
      <w:tblPr>
        <w:tblStyle w:val="TableGrid"/>
        <w:tblW w:w="15694" w:type="dxa"/>
        <w:tblLayout w:type="fixed"/>
        <w:tblLook w:val="04A0" w:firstRow="1" w:lastRow="0" w:firstColumn="1" w:lastColumn="0" w:noHBand="0" w:noVBand="1"/>
      </w:tblPr>
      <w:tblGrid>
        <w:gridCol w:w="1279"/>
        <w:gridCol w:w="568"/>
        <w:gridCol w:w="1427"/>
        <w:gridCol w:w="407"/>
        <w:gridCol w:w="1161"/>
        <w:gridCol w:w="571"/>
        <w:gridCol w:w="1712"/>
        <w:gridCol w:w="988"/>
        <w:gridCol w:w="571"/>
        <w:gridCol w:w="1517"/>
        <w:gridCol w:w="1701"/>
        <w:gridCol w:w="2364"/>
        <w:gridCol w:w="857"/>
        <w:gridCol w:w="571"/>
      </w:tblGrid>
      <w:tr w:rsidR="000A519C" w:rsidRPr="00064B09" w14:paraId="018060D5" w14:textId="77777777" w:rsidTr="00E5210B">
        <w:trPr>
          <w:trHeight w:val="733"/>
        </w:trPr>
        <w:tc>
          <w:tcPr>
            <w:tcW w:w="1279" w:type="dxa"/>
            <w:vAlign w:val="center"/>
          </w:tcPr>
          <w:p w14:paraId="4A02A993" w14:textId="77777777" w:rsidR="000A519C" w:rsidRPr="00064B09" w:rsidRDefault="000A519C" w:rsidP="00FB6EE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01D53787" w14:textId="77777777" w:rsidR="000A519C" w:rsidRPr="00064B09" w:rsidRDefault="000A519C" w:rsidP="00FB6EE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568" w:type="dxa"/>
            <w:vAlign w:val="center"/>
          </w:tcPr>
          <w:p w14:paraId="6BBFEB9D" w14:textId="77777777" w:rsidR="000A519C" w:rsidRPr="00064B09" w:rsidRDefault="000A519C" w:rsidP="00FB6EE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64B09">
              <w:rPr>
                <w:rFonts w:ascii="Comic Sans MS" w:hAnsi="Comic Sans MS"/>
                <w:sz w:val="16"/>
                <w:szCs w:val="16"/>
              </w:rPr>
              <w:t>8:50 – 9:00</w:t>
            </w:r>
          </w:p>
        </w:tc>
        <w:tc>
          <w:tcPr>
            <w:tcW w:w="1427" w:type="dxa"/>
            <w:vAlign w:val="center"/>
          </w:tcPr>
          <w:p w14:paraId="3CBEE15F" w14:textId="5022EB69" w:rsidR="000A519C" w:rsidRPr="00064B09" w:rsidRDefault="000A519C" w:rsidP="00FB6EE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64B09">
              <w:rPr>
                <w:rFonts w:ascii="Comic Sans MS" w:hAnsi="Comic Sans MS"/>
                <w:sz w:val="16"/>
                <w:szCs w:val="16"/>
              </w:rPr>
              <w:t>9:00 – 9.30</w:t>
            </w:r>
          </w:p>
        </w:tc>
        <w:tc>
          <w:tcPr>
            <w:tcW w:w="1568" w:type="dxa"/>
            <w:gridSpan w:val="2"/>
            <w:vAlign w:val="center"/>
          </w:tcPr>
          <w:p w14:paraId="73C9D10A" w14:textId="01C12EB0" w:rsidR="000A519C" w:rsidRPr="00064B09" w:rsidRDefault="000A519C" w:rsidP="00064B0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64B09">
              <w:rPr>
                <w:rFonts w:ascii="Comic Sans MS" w:hAnsi="Comic Sans MS"/>
                <w:sz w:val="16"/>
                <w:szCs w:val="16"/>
              </w:rPr>
              <w:t>9.30 – 10:30</w:t>
            </w:r>
          </w:p>
        </w:tc>
        <w:tc>
          <w:tcPr>
            <w:tcW w:w="571" w:type="dxa"/>
            <w:shd w:val="clear" w:color="auto" w:fill="D6E3BC" w:themeFill="accent3" w:themeFillTint="66"/>
            <w:vAlign w:val="center"/>
          </w:tcPr>
          <w:p w14:paraId="20656BF1" w14:textId="77777777" w:rsidR="000A519C" w:rsidRPr="00064B09" w:rsidRDefault="000A519C" w:rsidP="00FB6EE2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064B09">
              <w:rPr>
                <w:rFonts w:ascii="Comic Sans MS" w:hAnsi="Comic Sans MS"/>
                <w:sz w:val="12"/>
                <w:szCs w:val="12"/>
              </w:rPr>
              <w:t>10:30 -10:45</w:t>
            </w:r>
          </w:p>
        </w:tc>
        <w:tc>
          <w:tcPr>
            <w:tcW w:w="1712" w:type="dxa"/>
            <w:vAlign w:val="center"/>
          </w:tcPr>
          <w:p w14:paraId="6DEAB7F7" w14:textId="77777777" w:rsidR="000A519C" w:rsidRPr="00064B09" w:rsidRDefault="000A519C" w:rsidP="00FB6EE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64B09">
              <w:rPr>
                <w:rFonts w:ascii="Comic Sans MS" w:hAnsi="Comic Sans MS"/>
                <w:sz w:val="16"/>
                <w:szCs w:val="16"/>
              </w:rPr>
              <w:t>10.45 – 11:45</w:t>
            </w:r>
          </w:p>
        </w:tc>
        <w:tc>
          <w:tcPr>
            <w:tcW w:w="988" w:type="dxa"/>
            <w:vAlign w:val="center"/>
          </w:tcPr>
          <w:p w14:paraId="60A08081" w14:textId="77777777" w:rsidR="000A519C" w:rsidRPr="00064B09" w:rsidRDefault="000A519C" w:rsidP="00FB6EE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64B09">
              <w:rPr>
                <w:rFonts w:ascii="Comic Sans MS" w:hAnsi="Comic Sans MS"/>
                <w:sz w:val="16"/>
                <w:szCs w:val="16"/>
              </w:rPr>
              <w:t>11:45 – 12:00</w:t>
            </w:r>
          </w:p>
        </w:tc>
        <w:tc>
          <w:tcPr>
            <w:tcW w:w="571" w:type="dxa"/>
            <w:shd w:val="clear" w:color="auto" w:fill="D6E3BC" w:themeFill="accent3" w:themeFillTint="66"/>
            <w:vAlign w:val="center"/>
          </w:tcPr>
          <w:p w14:paraId="086EC5C9" w14:textId="77777777" w:rsidR="000A519C" w:rsidRPr="00064B09" w:rsidRDefault="000A519C" w:rsidP="00FB6EE2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064B09">
              <w:rPr>
                <w:rFonts w:ascii="Comic Sans MS" w:hAnsi="Comic Sans MS"/>
                <w:sz w:val="14"/>
                <w:szCs w:val="14"/>
              </w:rPr>
              <w:t>11.55 -1.00</w:t>
            </w:r>
          </w:p>
        </w:tc>
        <w:tc>
          <w:tcPr>
            <w:tcW w:w="3218" w:type="dxa"/>
            <w:gridSpan w:val="2"/>
            <w:vAlign w:val="center"/>
          </w:tcPr>
          <w:p w14:paraId="34BA0287" w14:textId="5536DE0D" w:rsidR="000A519C" w:rsidRPr="00064B09" w:rsidRDefault="000A519C" w:rsidP="00FB6EE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64B09">
              <w:rPr>
                <w:rFonts w:ascii="Comic Sans MS" w:hAnsi="Comic Sans MS"/>
                <w:sz w:val="16"/>
                <w:szCs w:val="16"/>
              </w:rPr>
              <w:t>1:00 – 2:</w:t>
            </w:r>
            <w:r w:rsidR="003E412F" w:rsidRPr="00064B09">
              <w:rPr>
                <w:rFonts w:ascii="Comic Sans MS" w:hAnsi="Comic Sans MS"/>
                <w:sz w:val="16"/>
                <w:szCs w:val="16"/>
              </w:rPr>
              <w:t>00</w:t>
            </w:r>
          </w:p>
        </w:tc>
        <w:tc>
          <w:tcPr>
            <w:tcW w:w="2364" w:type="dxa"/>
            <w:vAlign w:val="center"/>
          </w:tcPr>
          <w:p w14:paraId="7E898B64" w14:textId="3173A793" w:rsidR="000A519C" w:rsidRPr="00064B09" w:rsidRDefault="000A519C" w:rsidP="00FB6EE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64B09">
              <w:rPr>
                <w:rFonts w:ascii="Comic Sans MS" w:hAnsi="Comic Sans MS"/>
                <w:sz w:val="16"/>
                <w:szCs w:val="16"/>
              </w:rPr>
              <w:t>2:</w:t>
            </w:r>
            <w:r w:rsidR="00AC530D" w:rsidRPr="00064B09">
              <w:rPr>
                <w:rFonts w:ascii="Comic Sans MS" w:hAnsi="Comic Sans MS"/>
                <w:sz w:val="16"/>
                <w:szCs w:val="16"/>
              </w:rPr>
              <w:t>15</w:t>
            </w:r>
            <w:r w:rsidRPr="00064B09">
              <w:rPr>
                <w:rFonts w:ascii="Comic Sans MS" w:hAnsi="Comic Sans MS"/>
                <w:sz w:val="16"/>
                <w:szCs w:val="16"/>
              </w:rPr>
              <w:t xml:space="preserve"> – </w:t>
            </w:r>
            <w:r w:rsidR="00601832" w:rsidRPr="00064B09">
              <w:rPr>
                <w:rFonts w:ascii="Comic Sans MS" w:hAnsi="Comic Sans MS"/>
                <w:sz w:val="16"/>
                <w:szCs w:val="16"/>
              </w:rPr>
              <w:t>2</w:t>
            </w:r>
            <w:r w:rsidRPr="00064B09">
              <w:rPr>
                <w:rFonts w:ascii="Comic Sans MS" w:hAnsi="Comic Sans MS"/>
                <w:sz w:val="16"/>
                <w:szCs w:val="16"/>
              </w:rPr>
              <w:t>:</w:t>
            </w:r>
            <w:r w:rsidR="00601832" w:rsidRPr="00064B09">
              <w:rPr>
                <w:rFonts w:ascii="Comic Sans MS" w:hAnsi="Comic Sans MS"/>
                <w:sz w:val="16"/>
                <w:szCs w:val="16"/>
              </w:rPr>
              <w:t>45</w:t>
            </w:r>
          </w:p>
        </w:tc>
        <w:tc>
          <w:tcPr>
            <w:tcW w:w="857" w:type="dxa"/>
            <w:vAlign w:val="center"/>
          </w:tcPr>
          <w:p w14:paraId="5EFFC391" w14:textId="37920223" w:rsidR="000A519C" w:rsidRPr="00064B09" w:rsidRDefault="00601832" w:rsidP="00FB6EE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64B09">
              <w:rPr>
                <w:rFonts w:ascii="Comic Sans MS" w:hAnsi="Comic Sans MS"/>
                <w:sz w:val="16"/>
                <w:szCs w:val="16"/>
              </w:rPr>
              <w:t>2:45-3:00</w:t>
            </w:r>
          </w:p>
        </w:tc>
        <w:tc>
          <w:tcPr>
            <w:tcW w:w="571" w:type="dxa"/>
            <w:shd w:val="clear" w:color="auto" w:fill="CC99FF"/>
            <w:vAlign w:val="center"/>
          </w:tcPr>
          <w:p w14:paraId="14FE794E" w14:textId="77777777" w:rsidR="000A519C" w:rsidRPr="00064B09" w:rsidRDefault="000A519C" w:rsidP="00FB6EE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064B09">
              <w:rPr>
                <w:rFonts w:ascii="Comic Sans MS" w:hAnsi="Comic Sans MS"/>
                <w:sz w:val="16"/>
                <w:szCs w:val="16"/>
              </w:rPr>
              <w:t>3:00 -3:15</w:t>
            </w:r>
          </w:p>
        </w:tc>
      </w:tr>
      <w:tr w:rsidR="003E412F" w:rsidRPr="00064B09" w14:paraId="6AE9C3C8" w14:textId="77777777" w:rsidTr="00E5210B">
        <w:trPr>
          <w:cantSplit/>
          <w:trHeight w:val="1620"/>
        </w:trPr>
        <w:tc>
          <w:tcPr>
            <w:tcW w:w="1279" w:type="dxa"/>
            <w:vAlign w:val="center"/>
          </w:tcPr>
          <w:p w14:paraId="24A7E8F2" w14:textId="77777777" w:rsidR="003E412F" w:rsidRPr="00064B09" w:rsidRDefault="003E412F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Monday</w:t>
            </w:r>
          </w:p>
          <w:p w14:paraId="776708DB" w14:textId="77777777" w:rsidR="003E412F" w:rsidRPr="00064B09" w:rsidRDefault="003E412F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8" w:type="dxa"/>
            <w:textDirection w:val="tbRl"/>
            <w:vAlign w:val="center"/>
          </w:tcPr>
          <w:p w14:paraId="11BD62D0" w14:textId="64BBE396" w:rsidR="003E412F" w:rsidRPr="00064B09" w:rsidRDefault="003E412F" w:rsidP="00FB6EE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Bubble Writing</w:t>
            </w:r>
          </w:p>
        </w:tc>
        <w:tc>
          <w:tcPr>
            <w:tcW w:w="1427" w:type="dxa"/>
            <w:vAlign w:val="center"/>
          </w:tcPr>
          <w:p w14:paraId="14CD71D9" w14:textId="10A0F0E5" w:rsidR="004E29FE" w:rsidRPr="00064B09" w:rsidRDefault="003E412F" w:rsidP="00DD14C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Spelling Test</w:t>
            </w:r>
          </w:p>
        </w:tc>
        <w:tc>
          <w:tcPr>
            <w:tcW w:w="1568" w:type="dxa"/>
            <w:gridSpan w:val="2"/>
            <w:vAlign w:val="center"/>
          </w:tcPr>
          <w:p w14:paraId="4C6D5B38" w14:textId="2225B524" w:rsidR="003E412F" w:rsidRPr="00A5371B" w:rsidRDefault="003E412F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5371B">
              <w:rPr>
                <w:rFonts w:ascii="Comic Sans MS" w:hAnsi="Comic Sans MS"/>
                <w:sz w:val="18"/>
                <w:szCs w:val="18"/>
              </w:rPr>
              <w:t>English</w:t>
            </w:r>
          </w:p>
          <w:p w14:paraId="6E42F299" w14:textId="44B30077" w:rsidR="003E412F" w:rsidRPr="00064B09" w:rsidRDefault="003E412F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A5371B">
              <w:rPr>
                <w:rFonts w:ascii="Comic Sans MS" w:hAnsi="Comic Sans MS"/>
                <w:sz w:val="18"/>
                <w:szCs w:val="18"/>
              </w:rPr>
              <w:t>(SPAG)</w:t>
            </w:r>
          </w:p>
          <w:p w14:paraId="02A4ACF6" w14:textId="1797ACB4" w:rsidR="003E412F" w:rsidRPr="00064B09" w:rsidRDefault="003E412F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71" w:type="dxa"/>
            <w:vMerge w:val="restart"/>
            <w:shd w:val="clear" w:color="auto" w:fill="D6E3BC" w:themeFill="accent3" w:themeFillTint="66"/>
            <w:textDirection w:val="tbRl"/>
            <w:vAlign w:val="center"/>
          </w:tcPr>
          <w:p w14:paraId="028C0069" w14:textId="6696C5F6" w:rsidR="003E412F" w:rsidRPr="00064B09" w:rsidRDefault="003E412F" w:rsidP="00FB6EE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Break</w:t>
            </w:r>
          </w:p>
          <w:p w14:paraId="4FF8619C" w14:textId="77777777" w:rsidR="003E412F" w:rsidRPr="00064B09" w:rsidRDefault="003E412F" w:rsidP="00FB6EE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12" w:type="dxa"/>
            <w:vAlign w:val="center"/>
          </w:tcPr>
          <w:p w14:paraId="06C5879F" w14:textId="30C9256C" w:rsidR="003E412F" w:rsidRPr="00064B09" w:rsidRDefault="003E412F" w:rsidP="00FB6EE2">
            <w:pPr>
              <w:jc w:val="center"/>
              <w:rPr>
                <w:rFonts w:ascii="Comic Sans MS" w:hAnsi="Comic Sans MS"/>
                <w:sz w:val="18"/>
                <w:szCs w:val="18"/>
                <w:highlight w:val="yellow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988" w:type="dxa"/>
            <w:vAlign w:val="center"/>
          </w:tcPr>
          <w:p w14:paraId="62F08473" w14:textId="77777777" w:rsidR="003E412F" w:rsidRPr="00064B09" w:rsidRDefault="003E412F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6"/>
                <w:szCs w:val="16"/>
              </w:rPr>
              <w:t>Assembly</w:t>
            </w:r>
          </w:p>
        </w:tc>
        <w:tc>
          <w:tcPr>
            <w:tcW w:w="571" w:type="dxa"/>
            <w:vMerge w:val="restart"/>
            <w:shd w:val="clear" w:color="auto" w:fill="D6E3BC" w:themeFill="accent3" w:themeFillTint="66"/>
            <w:textDirection w:val="tbRl"/>
            <w:vAlign w:val="center"/>
          </w:tcPr>
          <w:p w14:paraId="401617A1" w14:textId="77777777" w:rsidR="003E412F" w:rsidRPr="00064B09" w:rsidRDefault="003E412F" w:rsidP="00FB6EE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Lunch</w:t>
            </w:r>
          </w:p>
        </w:tc>
        <w:tc>
          <w:tcPr>
            <w:tcW w:w="3218" w:type="dxa"/>
            <w:gridSpan w:val="2"/>
            <w:vAlign w:val="center"/>
          </w:tcPr>
          <w:p w14:paraId="485F6C70" w14:textId="77777777" w:rsidR="00842142" w:rsidRPr="00064B09" w:rsidRDefault="00842142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1:00-2:15</w:t>
            </w:r>
          </w:p>
          <w:p w14:paraId="0DA432C8" w14:textId="0C698D53" w:rsidR="003E412F" w:rsidRPr="00064B09" w:rsidRDefault="003E412F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Art/DT</w:t>
            </w:r>
          </w:p>
        </w:tc>
        <w:tc>
          <w:tcPr>
            <w:tcW w:w="3221" w:type="dxa"/>
            <w:gridSpan w:val="2"/>
            <w:vAlign w:val="center"/>
          </w:tcPr>
          <w:p w14:paraId="2BE9DF91" w14:textId="77777777" w:rsidR="00842142" w:rsidRPr="00064B09" w:rsidRDefault="00842142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2:15-3:00</w:t>
            </w:r>
          </w:p>
          <w:p w14:paraId="0C17719B" w14:textId="7697782A" w:rsidR="003E412F" w:rsidRPr="00064B09" w:rsidRDefault="003E412F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Music</w:t>
            </w:r>
          </w:p>
        </w:tc>
        <w:tc>
          <w:tcPr>
            <w:tcW w:w="571" w:type="dxa"/>
            <w:vMerge w:val="restart"/>
            <w:shd w:val="clear" w:color="auto" w:fill="CC99FF"/>
            <w:textDirection w:val="tbRl"/>
            <w:vAlign w:val="center"/>
          </w:tcPr>
          <w:p w14:paraId="7A6E0CB0" w14:textId="08C0D3A6" w:rsidR="003E412F" w:rsidRPr="00064B09" w:rsidRDefault="003E412F" w:rsidP="00FB6EE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Class Read</w:t>
            </w:r>
          </w:p>
        </w:tc>
      </w:tr>
      <w:tr w:rsidR="00A6704E" w:rsidRPr="00064B09" w14:paraId="2451BEF1" w14:textId="77777777" w:rsidTr="00E5210B">
        <w:trPr>
          <w:cantSplit/>
          <w:trHeight w:val="1609"/>
        </w:trPr>
        <w:tc>
          <w:tcPr>
            <w:tcW w:w="1279" w:type="dxa"/>
            <w:vAlign w:val="center"/>
          </w:tcPr>
          <w:p w14:paraId="67B740C7" w14:textId="77777777" w:rsidR="00A6704E" w:rsidRPr="00064B09" w:rsidRDefault="00A6704E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Tuesday</w:t>
            </w:r>
          </w:p>
          <w:p w14:paraId="7C3D1258" w14:textId="77777777" w:rsidR="00A6704E" w:rsidRPr="00064B09" w:rsidRDefault="00A6704E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508B5A3" w14:textId="77777777" w:rsidR="00A6704E" w:rsidRPr="00064B09" w:rsidRDefault="00A6704E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8" w:type="dxa"/>
            <w:textDirection w:val="tbRl"/>
            <w:vAlign w:val="center"/>
          </w:tcPr>
          <w:p w14:paraId="5A2CE9EE" w14:textId="245A5798" w:rsidR="00A6704E" w:rsidRPr="00064B09" w:rsidRDefault="00A6704E" w:rsidP="00FB6EE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Bubble Writing</w:t>
            </w:r>
          </w:p>
        </w:tc>
        <w:tc>
          <w:tcPr>
            <w:tcW w:w="1427" w:type="dxa"/>
            <w:vAlign w:val="center"/>
          </w:tcPr>
          <w:p w14:paraId="20363B13" w14:textId="77777777" w:rsidR="00A6704E" w:rsidRPr="00064B09" w:rsidRDefault="00A6704E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Spelling (teach new rules)</w:t>
            </w:r>
          </w:p>
          <w:p w14:paraId="081746C0" w14:textId="2F10C3F7" w:rsidR="00A6704E" w:rsidRPr="00064B09" w:rsidRDefault="00A6704E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&amp; set homework</w:t>
            </w:r>
          </w:p>
        </w:tc>
        <w:tc>
          <w:tcPr>
            <w:tcW w:w="1568" w:type="dxa"/>
            <w:gridSpan w:val="2"/>
            <w:vAlign w:val="center"/>
          </w:tcPr>
          <w:p w14:paraId="1A652EB3" w14:textId="6AAB45B4" w:rsidR="00A6704E" w:rsidRPr="00064B09" w:rsidRDefault="008920E2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Oracy</w:t>
            </w:r>
            <w:r w:rsidR="00A6704E" w:rsidRPr="00064B09">
              <w:rPr>
                <w:rFonts w:ascii="Comic Sans MS" w:hAnsi="Comic Sans MS"/>
                <w:sz w:val="18"/>
                <w:szCs w:val="18"/>
              </w:rPr>
              <w:t>/</w:t>
            </w:r>
          </w:p>
          <w:p w14:paraId="36BD3742" w14:textId="77777777" w:rsidR="00A6704E" w:rsidRPr="00064B09" w:rsidRDefault="00A6704E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Free Write</w:t>
            </w:r>
          </w:p>
          <w:p w14:paraId="0001EDD3" w14:textId="2FAD6445" w:rsidR="00A6704E" w:rsidRPr="00064B09" w:rsidRDefault="00A6704E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71" w:type="dxa"/>
            <w:vMerge/>
            <w:shd w:val="clear" w:color="auto" w:fill="D6E3BC" w:themeFill="accent3" w:themeFillTint="66"/>
            <w:textDirection w:val="tbRl"/>
            <w:vAlign w:val="center"/>
          </w:tcPr>
          <w:p w14:paraId="650D625C" w14:textId="77777777" w:rsidR="00A6704E" w:rsidRPr="00064B09" w:rsidRDefault="00A6704E" w:rsidP="00FB6EE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12" w:type="dxa"/>
            <w:vAlign w:val="center"/>
          </w:tcPr>
          <w:p w14:paraId="10542B3F" w14:textId="77777777" w:rsidR="00A6704E" w:rsidRPr="00064B09" w:rsidRDefault="00A6704E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988" w:type="dxa"/>
            <w:vAlign w:val="center"/>
          </w:tcPr>
          <w:p w14:paraId="41E5AF70" w14:textId="0FC2E5ED" w:rsidR="00A6704E" w:rsidRPr="00064B09" w:rsidRDefault="00A6704E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Times Tables</w:t>
            </w:r>
          </w:p>
        </w:tc>
        <w:tc>
          <w:tcPr>
            <w:tcW w:w="571" w:type="dxa"/>
            <w:vMerge/>
            <w:shd w:val="clear" w:color="auto" w:fill="D6E3BC" w:themeFill="accent3" w:themeFillTint="66"/>
            <w:textDirection w:val="tbRl"/>
            <w:vAlign w:val="center"/>
          </w:tcPr>
          <w:p w14:paraId="23883B99" w14:textId="77777777" w:rsidR="00A6704E" w:rsidRPr="00064B09" w:rsidRDefault="00A6704E" w:rsidP="00FB6EE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218" w:type="dxa"/>
            <w:gridSpan w:val="2"/>
            <w:vAlign w:val="center"/>
          </w:tcPr>
          <w:p w14:paraId="49763744" w14:textId="2592B414" w:rsidR="00A6704E" w:rsidRPr="00064B09" w:rsidRDefault="00A6704E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1:00-2:00</w:t>
            </w:r>
          </w:p>
          <w:p w14:paraId="424BC004" w14:textId="5B28DB69" w:rsidR="00A6704E" w:rsidRPr="00064B09" w:rsidRDefault="00A6704E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Computing</w:t>
            </w:r>
          </w:p>
        </w:tc>
        <w:tc>
          <w:tcPr>
            <w:tcW w:w="2364" w:type="dxa"/>
            <w:vAlign w:val="center"/>
          </w:tcPr>
          <w:p w14:paraId="797745A8" w14:textId="2ECFEEDA" w:rsidR="00A6704E" w:rsidRPr="00064B09" w:rsidRDefault="00A6704E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2:00 -2:45</w:t>
            </w:r>
          </w:p>
          <w:p w14:paraId="456FFAB8" w14:textId="77777777" w:rsidR="00A6704E" w:rsidRDefault="00004872" w:rsidP="00FB6EE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Guided Reading</w:t>
            </w:r>
          </w:p>
          <w:p w14:paraId="6F121FA9" w14:textId="7DE92953" w:rsidR="00363E7B" w:rsidRPr="00064B09" w:rsidRDefault="00363E7B" w:rsidP="00FB6EE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(Skill Input)</w:t>
            </w:r>
          </w:p>
        </w:tc>
        <w:tc>
          <w:tcPr>
            <w:tcW w:w="857" w:type="dxa"/>
            <w:vAlign w:val="center"/>
          </w:tcPr>
          <w:p w14:paraId="255577CE" w14:textId="031932D4" w:rsidR="00A6704E" w:rsidRPr="00064B09" w:rsidRDefault="00A6704E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Buddy reading</w:t>
            </w:r>
          </w:p>
        </w:tc>
        <w:tc>
          <w:tcPr>
            <w:tcW w:w="571" w:type="dxa"/>
            <w:vMerge/>
            <w:shd w:val="clear" w:color="auto" w:fill="CC99FF"/>
            <w:textDirection w:val="tbRl"/>
            <w:vAlign w:val="center"/>
          </w:tcPr>
          <w:p w14:paraId="5AE1D268" w14:textId="77777777" w:rsidR="00A6704E" w:rsidRPr="00064B09" w:rsidRDefault="00A6704E" w:rsidP="00FB6EE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D56565" w:rsidRPr="00064B09" w14:paraId="05EC1DF5" w14:textId="77777777" w:rsidTr="00E5210B">
        <w:trPr>
          <w:cantSplit/>
          <w:trHeight w:val="1732"/>
        </w:trPr>
        <w:tc>
          <w:tcPr>
            <w:tcW w:w="1279" w:type="dxa"/>
            <w:vAlign w:val="center"/>
          </w:tcPr>
          <w:p w14:paraId="2A83F43E" w14:textId="77777777" w:rsidR="00D56565" w:rsidRPr="00064B09" w:rsidRDefault="00D56565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Wednesday</w:t>
            </w:r>
          </w:p>
          <w:p w14:paraId="233DBA6E" w14:textId="77777777" w:rsidR="00D56565" w:rsidRPr="00064B09" w:rsidRDefault="00D56565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8582D45" w14:textId="77777777" w:rsidR="00D56565" w:rsidRPr="00064B09" w:rsidRDefault="00D56565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8" w:type="dxa"/>
            <w:textDirection w:val="tbRl"/>
            <w:vAlign w:val="center"/>
          </w:tcPr>
          <w:p w14:paraId="09CD7D52" w14:textId="4C6F68D3" w:rsidR="00D56565" w:rsidRPr="00064B09" w:rsidRDefault="00D56565" w:rsidP="00FB6EE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Bubble Writing</w:t>
            </w:r>
          </w:p>
        </w:tc>
        <w:tc>
          <w:tcPr>
            <w:tcW w:w="1427" w:type="dxa"/>
            <w:vAlign w:val="center"/>
          </w:tcPr>
          <w:p w14:paraId="5CA23372" w14:textId="77777777" w:rsidR="00D56565" w:rsidRDefault="00D56565" w:rsidP="003B309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64B09">
              <w:rPr>
                <w:rFonts w:ascii="Comic Sans MS" w:eastAsia="Comic Sans MS" w:hAnsi="Comic Sans MS" w:cs="Comic Sans MS"/>
                <w:sz w:val="18"/>
                <w:szCs w:val="18"/>
              </w:rPr>
              <w:t>Guided Reading</w:t>
            </w:r>
          </w:p>
          <w:p w14:paraId="2B4D70AE" w14:textId="517C2827" w:rsidR="00363E7B" w:rsidRPr="003B3092" w:rsidRDefault="00363E7B" w:rsidP="003B309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>
              <w:rPr>
                <w:rFonts w:ascii="Comic Sans MS" w:eastAsia="Comic Sans MS" w:hAnsi="Comic Sans MS" w:cs="Comic Sans MS"/>
                <w:sz w:val="18"/>
                <w:szCs w:val="18"/>
              </w:rPr>
              <w:t>(Read &amp; discuss)</w:t>
            </w:r>
          </w:p>
        </w:tc>
        <w:tc>
          <w:tcPr>
            <w:tcW w:w="1568" w:type="dxa"/>
            <w:gridSpan w:val="2"/>
            <w:vAlign w:val="center"/>
          </w:tcPr>
          <w:p w14:paraId="7B118B10" w14:textId="58CF3608" w:rsidR="00D56565" w:rsidRPr="00064B09" w:rsidRDefault="00D56565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English</w:t>
            </w:r>
          </w:p>
        </w:tc>
        <w:tc>
          <w:tcPr>
            <w:tcW w:w="571" w:type="dxa"/>
            <w:vMerge/>
            <w:shd w:val="clear" w:color="auto" w:fill="D6E3BC" w:themeFill="accent3" w:themeFillTint="66"/>
            <w:vAlign w:val="center"/>
          </w:tcPr>
          <w:p w14:paraId="6B10E71C" w14:textId="77777777" w:rsidR="00D56565" w:rsidRPr="00064B09" w:rsidRDefault="00D56565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12" w:type="dxa"/>
            <w:vAlign w:val="center"/>
          </w:tcPr>
          <w:p w14:paraId="027F1895" w14:textId="547768F1" w:rsidR="00D56565" w:rsidRPr="00064B09" w:rsidRDefault="00D56565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988" w:type="dxa"/>
            <w:vAlign w:val="center"/>
          </w:tcPr>
          <w:p w14:paraId="60DEC5E6" w14:textId="7464AE05" w:rsidR="00D56565" w:rsidRPr="00064B09" w:rsidRDefault="00D56565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6"/>
                <w:szCs w:val="16"/>
              </w:rPr>
              <w:t>Assembly</w:t>
            </w:r>
          </w:p>
        </w:tc>
        <w:tc>
          <w:tcPr>
            <w:tcW w:w="571" w:type="dxa"/>
            <w:vMerge/>
            <w:shd w:val="clear" w:color="auto" w:fill="D6E3BC" w:themeFill="accent3" w:themeFillTint="66"/>
            <w:vAlign w:val="center"/>
          </w:tcPr>
          <w:p w14:paraId="5D5AE41E" w14:textId="77777777" w:rsidR="00D56565" w:rsidRPr="00064B09" w:rsidRDefault="00D56565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17" w:type="dxa"/>
            <w:vAlign w:val="center"/>
          </w:tcPr>
          <w:p w14:paraId="6987889B" w14:textId="77777777" w:rsidR="00D56565" w:rsidRPr="00064B09" w:rsidRDefault="00D56565" w:rsidP="0055551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13:00-13:30</w:t>
            </w:r>
          </w:p>
          <w:p w14:paraId="0F90A25D" w14:textId="77777777" w:rsidR="00D56565" w:rsidRPr="00064B09" w:rsidRDefault="00D56565" w:rsidP="0055551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Y4 – TTRS</w:t>
            </w:r>
          </w:p>
          <w:p w14:paraId="3AB18D85" w14:textId="77777777" w:rsidR="00D56565" w:rsidRPr="00064B09" w:rsidRDefault="00D56565" w:rsidP="0055551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Y5 – Spanish</w:t>
            </w:r>
          </w:p>
          <w:p w14:paraId="13F11412" w14:textId="488F08F3" w:rsidR="00D56565" w:rsidRPr="00064B09" w:rsidRDefault="00D56565" w:rsidP="0055551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Y6 - PSHE</w:t>
            </w:r>
          </w:p>
        </w:tc>
        <w:tc>
          <w:tcPr>
            <w:tcW w:w="1701" w:type="dxa"/>
            <w:vAlign w:val="center"/>
          </w:tcPr>
          <w:p w14:paraId="60BCAD62" w14:textId="39D94C0F" w:rsidR="00A15677" w:rsidRPr="00064B09" w:rsidRDefault="00A15677" w:rsidP="00A156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sz w:val="18"/>
                <w:szCs w:val="18"/>
              </w:rPr>
              <w:t>3</w:t>
            </w:r>
            <w:r w:rsidRPr="00064B09">
              <w:rPr>
                <w:rFonts w:ascii="Comic Sans MS" w:hAnsi="Comic Sans MS"/>
                <w:sz w:val="18"/>
                <w:szCs w:val="18"/>
              </w:rPr>
              <w:t>:30-1</w:t>
            </w:r>
            <w:r>
              <w:rPr>
                <w:rFonts w:ascii="Comic Sans MS" w:hAnsi="Comic Sans MS"/>
                <w:sz w:val="18"/>
                <w:szCs w:val="18"/>
              </w:rPr>
              <w:t>4</w:t>
            </w:r>
            <w:r w:rsidRPr="00064B09">
              <w:rPr>
                <w:rFonts w:ascii="Comic Sans MS" w:hAnsi="Comic Sans MS"/>
                <w:sz w:val="18"/>
                <w:szCs w:val="18"/>
              </w:rPr>
              <w:t>:00</w:t>
            </w:r>
          </w:p>
          <w:p w14:paraId="4154843C" w14:textId="77777777" w:rsidR="00A15677" w:rsidRPr="00064B09" w:rsidRDefault="00A15677" w:rsidP="00A156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Y4 – PSHE</w:t>
            </w:r>
          </w:p>
          <w:p w14:paraId="6261C065" w14:textId="77777777" w:rsidR="00A15677" w:rsidRPr="00064B09" w:rsidRDefault="00A15677" w:rsidP="00A156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Y5 – TTRS</w:t>
            </w:r>
          </w:p>
          <w:p w14:paraId="715788DE" w14:textId="5B1ED149" w:rsidR="00D56565" w:rsidRPr="00064B09" w:rsidRDefault="00A15677" w:rsidP="00A156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Y6 - Spanish</w:t>
            </w:r>
          </w:p>
        </w:tc>
        <w:tc>
          <w:tcPr>
            <w:tcW w:w="3221" w:type="dxa"/>
            <w:gridSpan w:val="2"/>
            <w:vAlign w:val="center"/>
          </w:tcPr>
          <w:p w14:paraId="75494D47" w14:textId="5AA2E408" w:rsidR="00D56565" w:rsidRDefault="00D56565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1</w:t>
            </w:r>
            <w:r w:rsidR="00E5210B">
              <w:rPr>
                <w:rFonts w:ascii="Comic Sans MS" w:hAnsi="Comic Sans MS"/>
                <w:sz w:val="18"/>
                <w:szCs w:val="18"/>
              </w:rPr>
              <w:t>4</w:t>
            </w:r>
            <w:r w:rsidRPr="00064B09">
              <w:rPr>
                <w:rFonts w:ascii="Comic Sans MS" w:hAnsi="Comic Sans MS"/>
                <w:sz w:val="18"/>
                <w:szCs w:val="18"/>
              </w:rPr>
              <w:t>:</w:t>
            </w:r>
            <w:r w:rsidR="00E5210B">
              <w:rPr>
                <w:rFonts w:ascii="Comic Sans MS" w:hAnsi="Comic Sans MS"/>
                <w:sz w:val="18"/>
                <w:szCs w:val="18"/>
              </w:rPr>
              <w:t>0</w:t>
            </w:r>
            <w:r w:rsidRPr="00064B09">
              <w:rPr>
                <w:rFonts w:ascii="Comic Sans MS" w:hAnsi="Comic Sans MS"/>
                <w:sz w:val="18"/>
                <w:szCs w:val="18"/>
              </w:rPr>
              <w:t>0-15:00</w:t>
            </w:r>
          </w:p>
          <w:p w14:paraId="135AF8B9" w14:textId="77777777" w:rsidR="00A15677" w:rsidRPr="00064B09" w:rsidRDefault="00A15677" w:rsidP="00A156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Humanities</w:t>
            </w:r>
          </w:p>
          <w:p w14:paraId="24048FC6" w14:textId="77777777" w:rsidR="00A15677" w:rsidRPr="00064B09" w:rsidRDefault="00A15677" w:rsidP="00A156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1</w:t>
            </w:r>
            <w:r w:rsidRPr="00064B09">
              <w:rPr>
                <w:rFonts w:ascii="Comic Sans MS" w:hAnsi="Comic Sans MS"/>
                <w:sz w:val="18"/>
                <w:szCs w:val="18"/>
                <w:vertAlign w:val="superscript"/>
              </w:rPr>
              <w:t>st</w:t>
            </w:r>
            <w:r w:rsidRPr="00064B09">
              <w:rPr>
                <w:rFonts w:ascii="Comic Sans MS" w:hAnsi="Comic Sans MS"/>
                <w:sz w:val="18"/>
                <w:szCs w:val="18"/>
              </w:rPr>
              <w:t xml:space="preserve"> Half Term: History</w:t>
            </w:r>
          </w:p>
          <w:p w14:paraId="095DC0AD" w14:textId="5E0C6C1B" w:rsidR="00D56565" w:rsidRPr="00064B09" w:rsidRDefault="00A15677" w:rsidP="00A156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2</w:t>
            </w:r>
            <w:r w:rsidRPr="00064B09">
              <w:rPr>
                <w:rFonts w:ascii="Comic Sans MS" w:hAnsi="Comic Sans MS"/>
                <w:sz w:val="18"/>
                <w:szCs w:val="18"/>
                <w:vertAlign w:val="superscript"/>
              </w:rPr>
              <w:t>nd</w:t>
            </w:r>
            <w:r w:rsidRPr="00064B09">
              <w:rPr>
                <w:rFonts w:ascii="Comic Sans MS" w:hAnsi="Comic Sans MS"/>
                <w:sz w:val="18"/>
                <w:szCs w:val="18"/>
              </w:rPr>
              <w:t xml:space="preserve"> Half Term: Geography</w:t>
            </w:r>
          </w:p>
        </w:tc>
        <w:tc>
          <w:tcPr>
            <w:tcW w:w="571" w:type="dxa"/>
            <w:vMerge/>
            <w:shd w:val="clear" w:color="auto" w:fill="CC99FF"/>
            <w:vAlign w:val="center"/>
          </w:tcPr>
          <w:p w14:paraId="6CB564E2" w14:textId="77777777" w:rsidR="00D56565" w:rsidRPr="00064B09" w:rsidRDefault="00D56565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A15677" w:rsidRPr="00064B09" w14:paraId="4856E61B" w14:textId="77777777" w:rsidTr="00E5210B">
        <w:trPr>
          <w:cantSplit/>
          <w:trHeight w:val="1892"/>
        </w:trPr>
        <w:tc>
          <w:tcPr>
            <w:tcW w:w="1279" w:type="dxa"/>
            <w:vAlign w:val="center"/>
          </w:tcPr>
          <w:p w14:paraId="08B1FBBA" w14:textId="77777777" w:rsidR="00A15677" w:rsidRPr="00064B09" w:rsidRDefault="00A15677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Thursday</w:t>
            </w:r>
          </w:p>
          <w:p w14:paraId="2F12BBAE" w14:textId="77777777" w:rsidR="00A15677" w:rsidRPr="00064B09" w:rsidRDefault="00A15677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D070642" w14:textId="77777777" w:rsidR="00A15677" w:rsidRPr="00064B09" w:rsidRDefault="00A15677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8" w:type="dxa"/>
            <w:textDirection w:val="tbRl"/>
            <w:vAlign w:val="center"/>
          </w:tcPr>
          <w:p w14:paraId="418809F0" w14:textId="4699C0D6" w:rsidR="00A15677" w:rsidRPr="00064B09" w:rsidRDefault="00A15677" w:rsidP="00FB6EE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Bubble Writing</w:t>
            </w:r>
          </w:p>
        </w:tc>
        <w:tc>
          <w:tcPr>
            <w:tcW w:w="1834" w:type="dxa"/>
            <w:gridSpan w:val="2"/>
            <w:vAlign w:val="center"/>
          </w:tcPr>
          <w:p w14:paraId="60A56C4C" w14:textId="77777777" w:rsidR="00A15677" w:rsidRDefault="00A15677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9:00 – 10:00</w:t>
            </w:r>
          </w:p>
          <w:p w14:paraId="27A160AC" w14:textId="672A9DB8" w:rsidR="00A15677" w:rsidRDefault="00A15677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English</w:t>
            </w:r>
            <w:r w:rsidR="00F84BF0">
              <w:rPr>
                <w:rFonts w:ascii="Comic Sans MS" w:hAnsi="Comic Sans MS"/>
                <w:sz w:val="18"/>
                <w:szCs w:val="18"/>
              </w:rPr>
              <w:t>/Oracy</w:t>
            </w:r>
          </w:p>
        </w:tc>
        <w:tc>
          <w:tcPr>
            <w:tcW w:w="1161" w:type="dxa"/>
            <w:vAlign w:val="center"/>
          </w:tcPr>
          <w:p w14:paraId="6933EA6B" w14:textId="77777777" w:rsidR="00A15677" w:rsidRPr="0080379F" w:rsidRDefault="00A15677" w:rsidP="00FB6EE2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80379F">
              <w:rPr>
                <w:rFonts w:ascii="Comic Sans MS" w:hAnsi="Comic Sans MS"/>
                <w:sz w:val="14"/>
                <w:szCs w:val="14"/>
              </w:rPr>
              <w:t>10:00 – 12:00</w:t>
            </w:r>
          </w:p>
          <w:p w14:paraId="532A28E3" w14:textId="7B70A91C" w:rsidR="00A15677" w:rsidRPr="00064B09" w:rsidRDefault="00A15677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0379F">
              <w:rPr>
                <w:rFonts w:ascii="Comic Sans MS" w:hAnsi="Comic Sans MS"/>
                <w:sz w:val="20"/>
                <w:szCs w:val="20"/>
              </w:rPr>
              <w:t>Swimming</w:t>
            </w:r>
          </w:p>
        </w:tc>
        <w:tc>
          <w:tcPr>
            <w:tcW w:w="571" w:type="dxa"/>
            <w:vMerge/>
            <w:shd w:val="clear" w:color="auto" w:fill="D6E3BC" w:themeFill="accent3" w:themeFillTint="66"/>
            <w:vAlign w:val="center"/>
          </w:tcPr>
          <w:p w14:paraId="136F7A17" w14:textId="77777777" w:rsidR="00A15677" w:rsidRPr="00064B09" w:rsidRDefault="00A15677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00" w:type="dxa"/>
            <w:gridSpan w:val="2"/>
            <w:vAlign w:val="center"/>
          </w:tcPr>
          <w:p w14:paraId="69A2A940" w14:textId="4E21E3E0" w:rsidR="00A15677" w:rsidRPr="00064B09" w:rsidRDefault="00A15677" w:rsidP="00204D7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Swimming</w:t>
            </w:r>
          </w:p>
        </w:tc>
        <w:tc>
          <w:tcPr>
            <w:tcW w:w="571" w:type="dxa"/>
            <w:vMerge/>
            <w:shd w:val="clear" w:color="auto" w:fill="D6E3BC" w:themeFill="accent3" w:themeFillTint="66"/>
            <w:vAlign w:val="center"/>
          </w:tcPr>
          <w:p w14:paraId="2043E0A8" w14:textId="77777777" w:rsidR="00A15677" w:rsidRPr="00064B09" w:rsidRDefault="00A15677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17" w:type="dxa"/>
            <w:vAlign w:val="center"/>
          </w:tcPr>
          <w:p w14:paraId="6964DDB0" w14:textId="77777777" w:rsidR="00A15677" w:rsidRPr="00064B09" w:rsidRDefault="00A15677" w:rsidP="0055551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13:00-13:30</w:t>
            </w:r>
          </w:p>
          <w:p w14:paraId="5D99998E" w14:textId="54BEC847" w:rsidR="00A15677" w:rsidRPr="00064B09" w:rsidRDefault="00A15677" w:rsidP="0055551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Y4 – Spanish</w:t>
            </w:r>
          </w:p>
          <w:p w14:paraId="68A4B6A6" w14:textId="2857FDDD" w:rsidR="00A15677" w:rsidRPr="00064B09" w:rsidRDefault="00A15677" w:rsidP="0055551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Y5 – PSHE</w:t>
            </w:r>
          </w:p>
          <w:p w14:paraId="5ED1BC45" w14:textId="72559B8E" w:rsidR="00A15677" w:rsidRPr="00064B09" w:rsidRDefault="00A15677" w:rsidP="0055551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Y6 - TTRS</w:t>
            </w:r>
          </w:p>
        </w:tc>
        <w:tc>
          <w:tcPr>
            <w:tcW w:w="4065" w:type="dxa"/>
            <w:gridSpan w:val="2"/>
            <w:vAlign w:val="center"/>
          </w:tcPr>
          <w:p w14:paraId="180448E2" w14:textId="7CE8EB71" w:rsidR="00A15677" w:rsidRPr="00064B09" w:rsidRDefault="00A15677" w:rsidP="0055551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13:30-14:45</w:t>
            </w:r>
          </w:p>
          <w:p w14:paraId="17658AF6" w14:textId="1F0D1591" w:rsidR="00A15677" w:rsidRPr="00064B09" w:rsidRDefault="00A15677" w:rsidP="0055551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Science</w:t>
            </w:r>
          </w:p>
        </w:tc>
        <w:tc>
          <w:tcPr>
            <w:tcW w:w="857" w:type="dxa"/>
            <w:textDirection w:val="tbRl"/>
            <w:vAlign w:val="center"/>
          </w:tcPr>
          <w:p w14:paraId="50BF8EA4" w14:textId="0465847F" w:rsidR="00A15677" w:rsidRPr="00064B09" w:rsidRDefault="00A15677" w:rsidP="006F26FE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Set Homework</w:t>
            </w:r>
          </w:p>
        </w:tc>
        <w:tc>
          <w:tcPr>
            <w:tcW w:w="571" w:type="dxa"/>
            <w:vMerge/>
            <w:shd w:val="clear" w:color="auto" w:fill="CC99FF"/>
            <w:vAlign w:val="center"/>
          </w:tcPr>
          <w:p w14:paraId="5FCFF780" w14:textId="77777777" w:rsidR="00A15677" w:rsidRPr="00064B09" w:rsidRDefault="00A15677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CC2B42" w:rsidRPr="00064B09" w14:paraId="3A986A0C" w14:textId="77777777" w:rsidTr="008F5EBA">
        <w:trPr>
          <w:cantSplit/>
          <w:trHeight w:val="1753"/>
        </w:trPr>
        <w:tc>
          <w:tcPr>
            <w:tcW w:w="1279" w:type="dxa"/>
            <w:vAlign w:val="center"/>
          </w:tcPr>
          <w:p w14:paraId="4E0F566D" w14:textId="77777777" w:rsidR="00CC2B42" w:rsidRPr="00064B09" w:rsidRDefault="00CC2B42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Friday</w:t>
            </w:r>
          </w:p>
          <w:p w14:paraId="6A2370B5" w14:textId="77777777" w:rsidR="00CC2B42" w:rsidRPr="00064B09" w:rsidRDefault="00CC2B42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8" w:type="dxa"/>
            <w:shd w:val="clear" w:color="auto" w:fill="FFFFFF" w:themeFill="background1"/>
            <w:textDirection w:val="tbRl"/>
            <w:vAlign w:val="center"/>
          </w:tcPr>
          <w:p w14:paraId="6CA7B0A2" w14:textId="5FC2F784" w:rsidR="00CC2B42" w:rsidRPr="00064B09" w:rsidRDefault="006E07E1" w:rsidP="00FB6EE2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Handwriting</w:t>
            </w:r>
          </w:p>
        </w:tc>
        <w:tc>
          <w:tcPr>
            <w:tcW w:w="1427" w:type="dxa"/>
            <w:vAlign w:val="center"/>
          </w:tcPr>
          <w:p w14:paraId="1EB607A8" w14:textId="77777777" w:rsidR="00CC2B42" w:rsidRDefault="00CC2B42" w:rsidP="003B309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064B09">
              <w:rPr>
                <w:rFonts w:ascii="Comic Sans MS" w:eastAsia="Comic Sans MS" w:hAnsi="Comic Sans MS" w:cs="Comic Sans MS"/>
                <w:sz w:val="18"/>
                <w:szCs w:val="18"/>
              </w:rPr>
              <w:t>Guided Reading</w:t>
            </w:r>
          </w:p>
          <w:p w14:paraId="783031BB" w14:textId="792FEC3C" w:rsidR="00363E7B" w:rsidRPr="003B3092" w:rsidRDefault="00363E7B" w:rsidP="003B3092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363E7B">
              <w:rPr>
                <w:rFonts w:ascii="Comic Sans MS" w:eastAsia="Comic Sans MS" w:hAnsi="Comic Sans MS" w:cs="Comic Sans MS"/>
                <w:sz w:val="14"/>
                <w:szCs w:val="14"/>
              </w:rPr>
              <w:t>(Comp Questions)</w:t>
            </w:r>
          </w:p>
        </w:tc>
        <w:tc>
          <w:tcPr>
            <w:tcW w:w="1568" w:type="dxa"/>
            <w:gridSpan w:val="2"/>
            <w:vAlign w:val="center"/>
          </w:tcPr>
          <w:p w14:paraId="6BF0CEF0" w14:textId="5D18BF75" w:rsidR="00CC2B42" w:rsidRPr="00064B09" w:rsidRDefault="00CC2B42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English</w:t>
            </w:r>
          </w:p>
        </w:tc>
        <w:tc>
          <w:tcPr>
            <w:tcW w:w="571" w:type="dxa"/>
            <w:vMerge/>
            <w:shd w:val="clear" w:color="auto" w:fill="D6E3BC" w:themeFill="accent3" w:themeFillTint="66"/>
            <w:vAlign w:val="center"/>
          </w:tcPr>
          <w:p w14:paraId="103FBEB5" w14:textId="77777777" w:rsidR="00CC2B42" w:rsidRPr="00064B09" w:rsidRDefault="00CC2B42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712" w:type="dxa"/>
            <w:vAlign w:val="center"/>
          </w:tcPr>
          <w:p w14:paraId="1E03C2A3" w14:textId="77777777" w:rsidR="00CC2B42" w:rsidRPr="00064B09" w:rsidRDefault="00CC2B42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Maths</w:t>
            </w:r>
          </w:p>
        </w:tc>
        <w:tc>
          <w:tcPr>
            <w:tcW w:w="988" w:type="dxa"/>
            <w:vAlign w:val="center"/>
          </w:tcPr>
          <w:p w14:paraId="764571B0" w14:textId="11CA4FA3" w:rsidR="00CC2B42" w:rsidRPr="00064B09" w:rsidRDefault="00CC2B42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Times Tables</w:t>
            </w:r>
          </w:p>
        </w:tc>
        <w:tc>
          <w:tcPr>
            <w:tcW w:w="571" w:type="dxa"/>
            <w:vMerge/>
            <w:shd w:val="clear" w:color="auto" w:fill="D6E3BC" w:themeFill="accent3" w:themeFillTint="66"/>
            <w:vAlign w:val="center"/>
          </w:tcPr>
          <w:p w14:paraId="612760DA" w14:textId="77777777" w:rsidR="00CC2B42" w:rsidRPr="00064B09" w:rsidRDefault="00CC2B42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582" w:type="dxa"/>
            <w:gridSpan w:val="3"/>
            <w:vAlign w:val="center"/>
          </w:tcPr>
          <w:p w14:paraId="361FDBF1" w14:textId="3D7D4107" w:rsidR="00CC2B42" w:rsidRPr="00064B09" w:rsidRDefault="00CC2B42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PE</w:t>
            </w:r>
          </w:p>
        </w:tc>
        <w:tc>
          <w:tcPr>
            <w:tcW w:w="857" w:type="dxa"/>
            <w:textDirection w:val="tbRl"/>
            <w:vAlign w:val="center"/>
          </w:tcPr>
          <w:p w14:paraId="7F4585F0" w14:textId="1F7610C4" w:rsidR="00CC2B42" w:rsidRPr="00064B09" w:rsidRDefault="00CC2B42" w:rsidP="008F5EBA">
            <w:pPr>
              <w:ind w:left="113"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064B09">
              <w:rPr>
                <w:rFonts w:ascii="Comic Sans MS" w:hAnsi="Comic Sans MS"/>
                <w:sz w:val="18"/>
                <w:szCs w:val="18"/>
              </w:rPr>
              <w:t>Assembly</w:t>
            </w:r>
          </w:p>
        </w:tc>
        <w:tc>
          <w:tcPr>
            <w:tcW w:w="571" w:type="dxa"/>
            <w:vMerge/>
            <w:shd w:val="clear" w:color="auto" w:fill="CC99FF"/>
            <w:vAlign w:val="center"/>
          </w:tcPr>
          <w:p w14:paraId="29303CC7" w14:textId="77777777" w:rsidR="00CC2B42" w:rsidRPr="00064B09" w:rsidRDefault="00CC2B42" w:rsidP="00FB6EE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bookmarkEnd w:id="0"/>
    </w:tbl>
    <w:p w14:paraId="72ABE1BC" w14:textId="77777777" w:rsidR="00C4185C" w:rsidRPr="00064B09" w:rsidRDefault="00C4185C" w:rsidP="00113906">
      <w:pPr>
        <w:pStyle w:val="Normal1"/>
        <w:widowControl w:val="0"/>
        <w:rPr>
          <w:sz w:val="18"/>
          <w:szCs w:val="18"/>
        </w:rPr>
      </w:pPr>
    </w:p>
    <w:sectPr w:rsidR="00C4185C" w:rsidRPr="00064B09" w:rsidSect="00113906">
      <w:pgSz w:w="16838" w:h="11906" w:orient="landscape"/>
      <w:pgMar w:top="426" w:right="720" w:bottom="426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7C7928"/>
    <w:multiLevelType w:val="hybridMultilevel"/>
    <w:tmpl w:val="8C541F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9955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9C1"/>
    <w:rsid w:val="00004872"/>
    <w:rsid w:val="00010699"/>
    <w:rsid w:val="00014E33"/>
    <w:rsid w:val="000302F3"/>
    <w:rsid w:val="0003732E"/>
    <w:rsid w:val="00037CCB"/>
    <w:rsid w:val="00043BEF"/>
    <w:rsid w:val="00044A9C"/>
    <w:rsid w:val="00045358"/>
    <w:rsid w:val="000515E7"/>
    <w:rsid w:val="0005222F"/>
    <w:rsid w:val="000522B9"/>
    <w:rsid w:val="00057A21"/>
    <w:rsid w:val="00064B09"/>
    <w:rsid w:val="00083493"/>
    <w:rsid w:val="0009693D"/>
    <w:rsid w:val="000A331B"/>
    <w:rsid w:val="000A519C"/>
    <w:rsid w:val="000A57D8"/>
    <w:rsid w:val="000B1084"/>
    <w:rsid w:val="000B4D91"/>
    <w:rsid w:val="000B6530"/>
    <w:rsid w:val="000C0136"/>
    <w:rsid w:val="000C3555"/>
    <w:rsid w:val="000E313E"/>
    <w:rsid w:val="000F2A48"/>
    <w:rsid w:val="00103EEC"/>
    <w:rsid w:val="001104F3"/>
    <w:rsid w:val="00112B3E"/>
    <w:rsid w:val="00113906"/>
    <w:rsid w:val="00115211"/>
    <w:rsid w:val="00115915"/>
    <w:rsid w:val="00121CE3"/>
    <w:rsid w:val="00123CB4"/>
    <w:rsid w:val="0013609D"/>
    <w:rsid w:val="00147655"/>
    <w:rsid w:val="00153BD2"/>
    <w:rsid w:val="00157956"/>
    <w:rsid w:val="00161651"/>
    <w:rsid w:val="00162D79"/>
    <w:rsid w:val="00183877"/>
    <w:rsid w:val="00183D87"/>
    <w:rsid w:val="00185990"/>
    <w:rsid w:val="00186660"/>
    <w:rsid w:val="00186677"/>
    <w:rsid w:val="00192CA4"/>
    <w:rsid w:val="001A0745"/>
    <w:rsid w:val="001A11F1"/>
    <w:rsid w:val="001C63EA"/>
    <w:rsid w:val="001D12EB"/>
    <w:rsid w:val="001D16A1"/>
    <w:rsid w:val="001D3B88"/>
    <w:rsid w:val="001D5A3A"/>
    <w:rsid w:val="001E1ACA"/>
    <w:rsid w:val="001E5CBD"/>
    <w:rsid w:val="001F07C0"/>
    <w:rsid w:val="001F1D0A"/>
    <w:rsid w:val="001F56D4"/>
    <w:rsid w:val="001F736E"/>
    <w:rsid w:val="00203804"/>
    <w:rsid w:val="00204D7D"/>
    <w:rsid w:val="00222C01"/>
    <w:rsid w:val="00223674"/>
    <w:rsid w:val="002256EC"/>
    <w:rsid w:val="00233E67"/>
    <w:rsid w:val="0023600C"/>
    <w:rsid w:val="00247364"/>
    <w:rsid w:val="00250BEB"/>
    <w:rsid w:val="002644BF"/>
    <w:rsid w:val="002759F5"/>
    <w:rsid w:val="0028085E"/>
    <w:rsid w:val="00291E2D"/>
    <w:rsid w:val="002970ED"/>
    <w:rsid w:val="002A61F8"/>
    <w:rsid w:val="002A7CA8"/>
    <w:rsid w:val="002B2EE2"/>
    <w:rsid w:val="002B323C"/>
    <w:rsid w:val="002B3B31"/>
    <w:rsid w:val="002C2A3E"/>
    <w:rsid w:val="002C79ED"/>
    <w:rsid w:val="002E530E"/>
    <w:rsid w:val="002E5F25"/>
    <w:rsid w:val="002F268F"/>
    <w:rsid w:val="002F46B9"/>
    <w:rsid w:val="00301E1B"/>
    <w:rsid w:val="00314F7B"/>
    <w:rsid w:val="00321535"/>
    <w:rsid w:val="00321E24"/>
    <w:rsid w:val="003244B4"/>
    <w:rsid w:val="0032569A"/>
    <w:rsid w:val="00332A44"/>
    <w:rsid w:val="003341DD"/>
    <w:rsid w:val="00335585"/>
    <w:rsid w:val="003413B6"/>
    <w:rsid w:val="00345488"/>
    <w:rsid w:val="00345EA5"/>
    <w:rsid w:val="003570C9"/>
    <w:rsid w:val="00361CD6"/>
    <w:rsid w:val="00363E7B"/>
    <w:rsid w:val="003650E6"/>
    <w:rsid w:val="003724B9"/>
    <w:rsid w:val="00374A9C"/>
    <w:rsid w:val="00375D73"/>
    <w:rsid w:val="00384C3D"/>
    <w:rsid w:val="00385F1D"/>
    <w:rsid w:val="00387593"/>
    <w:rsid w:val="00387AE6"/>
    <w:rsid w:val="00387E0A"/>
    <w:rsid w:val="003A1BB6"/>
    <w:rsid w:val="003B3092"/>
    <w:rsid w:val="003B404B"/>
    <w:rsid w:val="003B450D"/>
    <w:rsid w:val="003C1254"/>
    <w:rsid w:val="003C5EBB"/>
    <w:rsid w:val="003D1408"/>
    <w:rsid w:val="003E412F"/>
    <w:rsid w:val="003F0D79"/>
    <w:rsid w:val="003F4C09"/>
    <w:rsid w:val="003F55D8"/>
    <w:rsid w:val="00401AC3"/>
    <w:rsid w:val="00402378"/>
    <w:rsid w:val="00405813"/>
    <w:rsid w:val="004140C9"/>
    <w:rsid w:val="00424091"/>
    <w:rsid w:val="00431D98"/>
    <w:rsid w:val="00444357"/>
    <w:rsid w:val="004532F9"/>
    <w:rsid w:val="00472208"/>
    <w:rsid w:val="00477CFD"/>
    <w:rsid w:val="0048120E"/>
    <w:rsid w:val="00487C71"/>
    <w:rsid w:val="00490BA8"/>
    <w:rsid w:val="004A3EA1"/>
    <w:rsid w:val="004B0D26"/>
    <w:rsid w:val="004C6738"/>
    <w:rsid w:val="004C69C1"/>
    <w:rsid w:val="004D17BB"/>
    <w:rsid w:val="004D2CD6"/>
    <w:rsid w:val="004D45B7"/>
    <w:rsid w:val="004D5E3F"/>
    <w:rsid w:val="004E1404"/>
    <w:rsid w:val="004E29FE"/>
    <w:rsid w:val="004E44AA"/>
    <w:rsid w:val="004E7A12"/>
    <w:rsid w:val="004F66BD"/>
    <w:rsid w:val="005015EE"/>
    <w:rsid w:val="00514EA6"/>
    <w:rsid w:val="00523405"/>
    <w:rsid w:val="00524D5D"/>
    <w:rsid w:val="005251E1"/>
    <w:rsid w:val="00526CFA"/>
    <w:rsid w:val="00530C87"/>
    <w:rsid w:val="00540C60"/>
    <w:rsid w:val="00545FB6"/>
    <w:rsid w:val="005500F4"/>
    <w:rsid w:val="00551FF0"/>
    <w:rsid w:val="00553599"/>
    <w:rsid w:val="00555515"/>
    <w:rsid w:val="00556AF3"/>
    <w:rsid w:val="0055707A"/>
    <w:rsid w:val="005629A6"/>
    <w:rsid w:val="0056642D"/>
    <w:rsid w:val="00566676"/>
    <w:rsid w:val="00566B33"/>
    <w:rsid w:val="00575F9A"/>
    <w:rsid w:val="00580FF6"/>
    <w:rsid w:val="005867D3"/>
    <w:rsid w:val="00586999"/>
    <w:rsid w:val="005A4E10"/>
    <w:rsid w:val="005C04D9"/>
    <w:rsid w:val="005C20DD"/>
    <w:rsid w:val="005C2B7F"/>
    <w:rsid w:val="005C3253"/>
    <w:rsid w:val="005C680E"/>
    <w:rsid w:val="005C7D5A"/>
    <w:rsid w:val="005D1045"/>
    <w:rsid w:val="005D3B86"/>
    <w:rsid w:val="005D6951"/>
    <w:rsid w:val="005E6AA8"/>
    <w:rsid w:val="005F03BF"/>
    <w:rsid w:val="005F5844"/>
    <w:rsid w:val="00601832"/>
    <w:rsid w:val="0060538B"/>
    <w:rsid w:val="006060AD"/>
    <w:rsid w:val="006068BC"/>
    <w:rsid w:val="00607D6B"/>
    <w:rsid w:val="00612BF5"/>
    <w:rsid w:val="00615BD7"/>
    <w:rsid w:val="00615C14"/>
    <w:rsid w:val="006169AA"/>
    <w:rsid w:val="0062026E"/>
    <w:rsid w:val="00626696"/>
    <w:rsid w:val="00626849"/>
    <w:rsid w:val="00626872"/>
    <w:rsid w:val="00632B79"/>
    <w:rsid w:val="006475A3"/>
    <w:rsid w:val="006517AC"/>
    <w:rsid w:val="00651C8C"/>
    <w:rsid w:val="0065220C"/>
    <w:rsid w:val="006648BC"/>
    <w:rsid w:val="006738C4"/>
    <w:rsid w:val="00677142"/>
    <w:rsid w:val="00677C52"/>
    <w:rsid w:val="00681EC6"/>
    <w:rsid w:val="0068323D"/>
    <w:rsid w:val="00691650"/>
    <w:rsid w:val="00694200"/>
    <w:rsid w:val="006A294A"/>
    <w:rsid w:val="006A5AC0"/>
    <w:rsid w:val="006A6223"/>
    <w:rsid w:val="006B115A"/>
    <w:rsid w:val="006B7B54"/>
    <w:rsid w:val="006C2420"/>
    <w:rsid w:val="006C3C9E"/>
    <w:rsid w:val="006D234F"/>
    <w:rsid w:val="006D46CE"/>
    <w:rsid w:val="006D5C02"/>
    <w:rsid w:val="006E07E1"/>
    <w:rsid w:val="006E1447"/>
    <w:rsid w:val="006E4B62"/>
    <w:rsid w:val="006E5821"/>
    <w:rsid w:val="006F1F44"/>
    <w:rsid w:val="006F26FE"/>
    <w:rsid w:val="006F2DDF"/>
    <w:rsid w:val="00712C4A"/>
    <w:rsid w:val="00713559"/>
    <w:rsid w:val="00713C24"/>
    <w:rsid w:val="00714F1E"/>
    <w:rsid w:val="00725983"/>
    <w:rsid w:val="0074148B"/>
    <w:rsid w:val="00746DC2"/>
    <w:rsid w:val="007476F3"/>
    <w:rsid w:val="00767994"/>
    <w:rsid w:val="00776501"/>
    <w:rsid w:val="00776ACB"/>
    <w:rsid w:val="00777E62"/>
    <w:rsid w:val="00786467"/>
    <w:rsid w:val="007C0CFD"/>
    <w:rsid w:val="007D4CDB"/>
    <w:rsid w:val="007E167D"/>
    <w:rsid w:val="007F6534"/>
    <w:rsid w:val="0080379F"/>
    <w:rsid w:val="0080574C"/>
    <w:rsid w:val="008168F6"/>
    <w:rsid w:val="00817559"/>
    <w:rsid w:val="008205A3"/>
    <w:rsid w:val="00825106"/>
    <w:rsid w:val="0082688A"/>
    <w:rsid w:val="0083477A"/>
    <w:rsid w:val="00834E4E"/>
    <w:rsid w:val="00841BA4"/>
    <w:rsid w:val="00842142"/>
    <w:rsid w:val="0084217A"/>
    <w:rsid w:val="00842680"/>
    <w:rsid w:val="008461FB"/>
    <w:rsid w:val="00846658"/>
    <w:rsid w:val="008475B6"/>
    <w:rsid w:val="0085051A"/>
    <w:rsid w:val="008648BA"/>
    <w:rsid w:val="00876D7B"/>
    <w:rsid w:val="00877DA9"/>
    <w:rsid w:val="00882AD7"/>
    <w:rsid w:val="008850E2"/>
    <w:rsid w:val="00886190"/>
    <w:rsid w:val="00890D6E"/>
    <w:rsid w:val="008920E2"/>
    <w:rsid w:val="0089774C"/>
    <w:rsid w:val="008A01D5"/>
    <w:rsid w:val="008A2B97"/>
    <w:rsid w:val="008A39D0"/>
    <w:rsid w:val="008A44C2"/>
    <w:rsid w:val="008B5DF2"/>
    <w:rsid w:val="008B6C9B"/>
    <w:rsid w:val="008C6F2A"/>
    <w:rsid w:val="008D1CC6"/>
    <w:rsid w:val="008D35A6"/>
    <w:rsid w:val="008D5597"/>
    <w:rsid w:val="008D7CF0"/>
    <w:rsid w:val="008E4ED7"/>
    <w:rsid w:val="008E71D6"/>
    <w:rsid w:val="008F32A3"/>
    <w:rsid w:val="008F4758"/>
    <w:rsid w:val="008F5EBA"/>
    <w:rsid w:val="00902A28"/>
    <w:rsid w:val="009037E8"/>
    <w:rsid w:val="00904361"/>
    <w:rsid w:val="00904CC5"/>
    <w:rsid w:val="0091670E"/>
    <w:rsid w:val="009233AA"/>
    <w:rsid w:val="00925E7B"/>
    <w:rsid w:val="00926985"/>
    <w:rsid w:val="00930CAD"/>
    <w:rsid w:val="00931639"/>
    <w:rsid w:val="00943920"/>
    <w:rsid w:val="00970FAA"/>
    <w:rsid w:val="00972DB4"/>
    <w:rsid w:val="0098126C"/>
    <w:rsid w:val="00994900"/>
    <w:rsid w:val="00997544"/>
    <w:rsid w:val="009A0CA6"/>
    <w:rsid w:val="009B1A22"/>
    <w:rsid w:val="009B5FA7"/>
    <w:rsid w:val="009B6B14"/>
    <w:rsid w:val="009D3860"/>
    <w:rsid w:val="009D5182"/>
    <w:rsid w:val="009D53F3"/>
    <w:rsid w:val="009D7DF9"/>
    <w:rsid w:val="009E1494"/>
    <w:rsid w:val="009E3541"/>
    <w:rsid w:val="009F0111"/>
    <w:rsid w:val="00A11958"/>
    <w:rsid w:val="00A15677"/>
    <w:rsid w:val="00A16503"/>
    <w:rsid w:val="00A32857"/>
    <w:rsid w:val="00A32B6E"/>
    <w:rsid w:val="00A371B9"/>
    <w:rsid w:val="00A40075"/>
    <w:rsid w:val="00A41E8B"/>
    <w:rsid w:val="00A42631"/>
    <w:rsid w:val="00A5212C"/>
    <w:rsid w:val="00A5371B"/>
    <w:rsid w:val="00A630AA"/>
    <w:rsid w:val="00A65B91"/>
    <w:rsid w:val="00A6704E"/>
    <w:rsid w:val="00A6765B"/>
    <w:rsid w:val="00A706AF"/>
    <w:rsid w:val="00A84269"/>
    <w:rsid w:val="00A84881"/>
    <w:rsid w:val="00AA16C9"/>
    <w:rsid w:val="00AA4F6D"/>
    <w:rsid w:val="00AA6BDD"/>
    <w:rsid w:val="00AC530C"/>
    <w:rsid w:val="00AC530D"/>
    <w:rsid w:val="00AC647C"/>
    <w:rsid w:val="00AE077B"/>
    <w:rsid w:val="00AE3B10"/>
    <w:rsid w:val="00AE5271"/>
    <w:rsid w:val="00AF3019"/>
    <w:rsid w:val="00AF3192"/>
    <w:rsid w:val="00AF4493"/>
    <w:rsid w:val="00B04B81"/>
    <w:rsid w:val="00B04E04"/>
    <w:rsid w:val="00B06745"/>
    <w:rsid w:val="00B147E9"/>
    <w:rsid w:val="00B17A27"/>
    <w:rsid w:val="00B274F9"/>
    <w:rsid w:val="00B27667"/>
    <w:rsid w:val="00B31268"/>
    <w:rsid w:val="00B41108"/>
    <w:rsid w:val="00B426F2"/>
    <w:rsid w:val="00B439B5"/>
    <w:rsid w:val="00B53491"/>
    <w:rsid w:val="00B55190"/>
    <w:rsid w:val="00B67C7A"/>
    <w:rsid w:val="00B900D8"/>
    <w:rsid w:val="00B978D1"/>
    <w:rsid w:val="00BB2DDC"/>
    <w:rsid w:val="00BC16DA"/>
    <w:rsid w:val="00BC18C0"/>
    <w:rsid w:val="00BC57B8"/>
    <w:rsid w:val="00BC71DC"/>
    <w:rsid w:val="00BC7697"/>
    <w:rsid w:val="00BD3C3A"/>
    <w:rsid w:val="00BD4C84"/>
    <w:rsid w:val="00BD731B"/>
    <w:rsid w:val="00BE0900"/>
    <w:rsid w:val="00BE569C"/>
    <w:rsid w:val="00BE755B"/>
    <w:rsid w:val="00BF2DF7"/>
    <w:rsid w:val="00BF43C6"/>
    <w:rsid w:val="00BF5120"/>
    <w:rsid w:val="00BF52DE"/>
    <w:rsid w:val="00BF5844"/>
    <w:rsid w:val="00BF6F17"/>
    <w:rsid w:val="00BF7C8E"/>
    <w:rsid w:val="00C065F8"/>
    <w:rsid w:val="00C102EE"/>
    <w:rsid w:val="00C1041F"/>
    <w:rsid w:val="00C110DE"/>
    <w:rsid w:val="00C13BD8"/>
    <w:rsid w:val="00C23762"/>
    <w:rsid w:val="00C24A31"/>
    <w:rsid w:val="00C26E4E"/>
    <w:rsid w:val="00C27EA7"/>
    <w:rsid w:val="00C320AA"/>
    <w:rsid w:val="00C32672"/>
    <w:rsid w:val="00C32E79"/>
    <w:rsid w:val="00C37CEC"/>
    <w:rsid w:val="00C4175C"/>
    <w:rsid w:val="00C4185C"/>
    <w:rsid w:val="00C443CC"/>
    <w:rsid w:val="00C44A63"/>
    <w:rsid w:val="00C45FD8"/>
    <w:rsid w:val="00C4667E"/>
    <w:rsid w:val="00C60A10"/>
    <w:rsid w:val="00C61F7A"/>
    <w:rsid w:val="00C70757"/>
    <w:rsid w:val="00C76550"/>
    <w:rsid w:val="00C8095D"/>
    <w:rsid w:val="00C9040F"/>
    <w:rsid w:val="00C921D1"/>
    <w:rsid w:val="00C96D49"/>
    <w:rsid w:val="00CA1733"/>
    <w:rsid w:val="00CB26D1"/>
    <w:rsid w:val="00CC0B84"/>
    <w:rsid w:val="00CC2B42"/>
    <w:rsid w:val="00CC2B9B"/>
    <w:rsid w:val="00CC4ED1"/>
    <w:rsid w:val="00CC64F4"/>
    <w:rsid w:val="00CC7A0C"/>
    <w:rsid w:val="00CD2371"/>
    <w:rsid w:val="00CE04F9"/>
    <w:rsid w:val="00CE4EEC"/>
    <w:rsid w:val="00CE687B"/>
    <w:rsid w:val="00CE73BD"/>
    <w:rsid w:val="00CF0E6C"/>
    <w:rsid w:val="00CF29EA"/>
    <w:rsid w:val="00D00129"/>
    <w:rsid w:val="00D30041"/>
    <w:rsid w:val="00D4257B"/>
    <w:rsid w:val="00D45DA3"/>
    <w:rsid w:val="00D56565"/>
    <w:rsid w:val="00D62408"/>
    <w:rsid w:val="00D62861"/>
    <w:rsid w:val="00D72972"/>
    <w:rsid w:val="00D77089"/>
    <w:rsid w:val="00D87EBA"/>
    <w:rsid w:val="00D93646"/>
    <w:rsid w:val="00D94081"/>
    <w:rsid w:val="00D94149"/>
    <w:rsid w:val="00DA4F10"/>
    <w:rsid w:val="00DB7D09"/>
    <w:rsid w:val="00DC4D4B"/>
    <w:rsid w:val="00DC6B4E"/>
    <w:rsid w:val="00DC7403"/>
    <w:rsid w:val="00DD14C1"/>
    <w:rsid w:val="00DD1EA3"/>
    <w:rsid w:val="00DE171E"/>
    <w:rsid w:val="00DE31A5"/>
    <w:rsid w:val="00DE4282"/>
    <w:rsid w:val="00DE5A6B"/>
    <w:rsid w:val="00DE7413"/>
    <w:rsid w:val="00DE7BFA"/>
    <w:rsid w:val="00DE7C6D"/>
    <w:rsid w:val="00DF10EA"/>
    <w:rsid w:val="00DF4C5C"/>
    <w:rsid w:val="00E0369E"/>
    <w:rsid w:val="00E04671"/>
    <w:rsid w:val="00E12E40"/>
    <w:rsid w:val="00E2022B"/>
    <w:rsid w:val="00E230B8"/>
    <w:rsid w:val="00E23481"/>
    <w:rsid w:val="00E250AD"/>
    <w:rsid w:val="00E26CC9"/>
    <w:rsid w:val="00E34BD9"/>
    <w:rsid w:val="00E35493"/>
    <w:rsid w:val="00E40685"/>
    <w:rsid w:val="00E43E13"/>
    <w:rsid w:val="00E5210B"/>
    <w:rsid w:val="00E54097"/>
    <w:rsid w:val="00E55E9E"/>
    <w:rsid w:val="00E62431"/>
    <w:rsid w:val="00E66255"/>
    <w:rsid w:val="00E712A1"/>
    <w:rsid w:val="00E75CDC"/>
    <w:rsid w:val="00E87247"/>
    <w:rsid w:val="00E91ED0"/>
    <w:rsid w:val="00E92FEB"/>
    <w:rsid w:val="00EA33FE"/>
    <w:rsid w:val="00EA64A4"/>
    <w:rsid w:val="00EB5D7F"/>
    <w:rsid w:val="00EB7487"/>
    <w:rsid w:val="00EE172F"/>
    <w:rsid w:val="00EE21B2"/>
    <w:rsid w:val="00EE6F5B"/>
    <w:rsid w:val="00EF3755"/>
    <w:rsid w:val="00EF3BF0"/>
    <w:rsid w:val="00F00E63"/>
    <w:rsid w:val="00F112E4"/>
    <w:rsid w:val="00F115D6"/>
    <w:rsid w:val="00F12850"/>
    <w:rsid w:val="00F17CE8"/>
    <w:rsid w:val="00F23245"/>
    <w:rsid w:val="00F23B69"/>
    <w:rsid w:val="00F26EEA"/>
    <w:rsid w:val="00F27444"/>
    <w:rsid w:val="00F3698B"/>
    <w:rsid w:val="00F41670"/>
    <w:rsid w:val="00F422CD"/>
    <w:rsid w:val="00F43BDE"/>
    <w:rsid w:val="00F514D6"/>
    <w:rsid w:val="00F52BB1"/>
    <w:rsid w:val="00F57004"/>
    <w:rsid w:val="00F7782E"/>
    <w:rsid w:val="00F77FB2"/>
    <w:rsid w:val="00F84BF0"/>
    <w:rsid w:val="00F9065C"/>
    <w:rsid w:val="00FA1142"/>
    <w:rsid w:val="00FB4FE5"/>
    <w:rsid w:val="00FB6EAB"/>
    <w:rsid w:val="00FB6EE2"/>
    <w:rsid w:val="00FC0F56"/>
    <w:rsid w:val="00FC5EF1"/>
    <w:rsid w:val="00FD3857"/>
    <w:rsid w:val="00FD6AD7"/>
    <w:rsid w:val="00FE3BA7"/>
    <w:rsid w:val="00FF2A33"/>
    <w:rsid w:val="00FF674C"/>
    <w:rsid w:val="00FF7D8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DD3377"/>
  <w15:docId w15:val="{AD63E2FA-641E-41D1-A6A6-47AB1C96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rsid w:val="004C69C1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4C69C1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4C69C1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4C69C1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rsid w:val="004C69C1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1"/>
    <w:next w:val="Normal1"/>
    <w:rsid w:val="004C69C1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4C69C1"/>
  </w:style>
  <w:style w:type="paragraph" w:styleId="Title">
    <w:name w:val="Title"/>
    <w:basedOn w:val="Normal1"/>
    <w:next w:val="Normal1"/>
    <w:rsid w:val="004C69C1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1"/>
    <w:next w:val="Normal1"/>
    <w:rsid w:val="004C69C1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C69C1"/>
    <w:tblPr>
      <w:tblStyleRowBandSize w:val="1"/>
      <w:tblStyleColBandSize w:val="1"/>
    </w:tblPr>
  </w:style>
  <w:style w:type="table" w:customStyle="1" w:styleId="a0">
    <w:basedOn w:val="TableNormal"/>
    <w:rsid w:val="004C69C1"/>
    <w:tblPr>
      <w:tblStyleRowBandSize w:val="1"/>
      <w:tblStyleColBandSize w:val="1"/>
    </w:tblPr>
  </w:style>
  <w:style w:type="table" w:customStyle="1" w:styleId="a1">
    <w:basedOn w:val="TableNormal"/>
    <w:rsid w:val="004C69C1"/>
    <w:tblPr>
      <w:tblStyleRowBandSize w:val="1"/>
      <w:tblStyleColBandSize w:val="1"/>
    </w:tblPr>
  </w:style>
  <w:style w:type="table" w:customStyle="1" w:styleId="a2">
    <w:basedOn w:val="TableNormal"/>
    <w:rsid w:val="004C69C1"/>
    <w:tblPr>
      <w:tblStyleRowBandSize w:val="1"/>
      <w:tblStyleColBandSize w:val="1"/>
    </w:tblPr>
  </w:style>
  <w:style w:type="table" w:customStyle="1" w:styleId="a3">
    <w:basedOn w:val="TableNormal"/>
    <w:rsid w:val="004C69C1"/>
    <w:tblPr>
      <w:tblStyleRowBandSize w:val="1"/>
      <w:tblStyleColBandSize w:val="1"/>
    </w:tblPr>
  </w:style>
  <w:style w:type="table" w:customStyle="1" w:styleId="a4">
    <w:basedOn w:val="TableNormal"/>
    <w:rsid w:val="004C69C1"/>
    <w:tblPr>
      <w:tblStyleRowBandSize w:val="1"/>
      <w:tblStyleColBandSize w:val="1"/>
    </w:tblPr>
  </w:style>
  <w:style w:type="table" w:customStyle="1" w:styleId="a5">
    <w:basedOn w:val="TableNormal"/>
    <w:rsid w:val="004C69C1"/>
    <w:tblPr>
      <w:tblStyleRowBandSize w:val="1"/>
      <w:tblStyleColBandSize w:val="1"/>
    </w:tblPr>
  </w:style>
  <w:style w:type="table" w:customStyle="1" w:styleId="a6">
    <w:basedOn w:val="TableNormal"/>
    <w:rsid w:val="004C69C1"/>
    <w:tblPr>
      <w:tblStyleRowBandSize w:val="1"/>
      <w:tblStyleColBandSize w:val="1"/>
    </w:tblPr>
  </w:style>
  <w:style w:type="table" w:customStyle="1" w:styleId="a7">
    <w:basedOn w:val="TableNormal"/>
    <w:rsid w:val="004C69C1"/>
    <w:tblPr>
      <w:tblStyleRowBandSize w:val="1"/>
      <w:tblStyleColBandSize w:val="1"/>
    </w:tblPr>
  </w:style>
  <w:style w:type="table" w:customStyle="1" w:styleId="a8">
    <w:basedOn w:val="TableNormal"/>
    <w:rsid w:val="004C69C1"/>
    <w:tblPr>
      <w:tblStyleRowBandSize w:val="1"/>
      <w:tblStyleColBandSize w:val="1"/>
    </w:tblPr>
  </w:style>
  <w:style w:type="table" w:customStyle="1" w:styleId="a9">
    <w:basedOn w:val="TableNormal"/>
    <w:rsid w:val="004C69C1"/>
    <w:tblPr>
      <w:tblStyleRowBandSize w:val="1"/>
      <w:tblStyleColBandSize w:val="1"/>
    </w:tblPr>
  </w:style>
  <w:style w:type="table" w:styleId="TableGrid">
    <w:name w:val="Table Grid"/>
    <w:basedOn w:val="TableNormal"/>
    <w:uiPriority w:val="59"/>
    <w:rsid w:val="0040237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91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9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12BF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70FA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0FA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70FA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06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FEF3B7B9750F4DBD6A09D2E6C8DDCD" ma:contentTypeVersion="13" ma:contentTypeDescription="Create a new document." ma:contentTypeScope="" ma:versionID="e4a57f337020961bc28aebd3650f3da5">
  <xsd:schema xmlns:xsd="http://www.w3.org/2001/XMLSchema" xmlns:xs="http://www.w3.org/2001/XMLSchema" xmlns:p="http://schemas.microsoft.com/office/2006/metadata/properties" xmlns:ns2="35fbf1f7-58b4-4b9c-bb6f-472e3c7dbb02" xmlns:ns3="72a9d07f-a0d9-477c-bbdb-688e57b74582" targetNamespace="http://schemas.microsoft.com/office/2006/metadata/properties" ma:root="true" ma:fieldsID="d53a08d9acd30c65206777fd3fba458a" ns2:_="" ns3:_="">
    <xsd:import namespace="35fbf1f7-58b4-4b9c-bb6f-472e3c7dbb02"/>
    <xsd:import namespace="72a9d07f-a0d9-477c-bbdb-688e57b745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fbf1f7-58b4-4b9c-bb6f-472e3c7dbb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b3a4960-3806-4684-be8b-17ce51aaffe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9d07f-a0d9-477c-bbdb-688e57b7458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17938ab-8d3b-40a4-8e15-ef31a86984c8}" ma:internalName="TaxCatchAll" ma:showField="CatchAllData" ma:web="72a9d07f-a0d9-477c-bbdb-688e57b745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a9d07f-a0d9-477c-bbdb-688e57b74582" xsi:nil="true"/>
    <lcf76f155ced4ddcb4097134ff3c332f xmlns="35fbf1f7-58b4-4b9c-bb6f-472e3c7dbb0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0B6A5-E965-4C05-BDC6-7D14174EB9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fbf1f7-58b4-4b9c-bb6f-472e3c7dbb02"/>
    <ds:schemaRef ds:uri="72a9d07f-a0d9-477c-bbdb-688e57b745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183520-B954-4FB3-8B16-D009AD2899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921717-3721-4615-9E24-F7768B4F011F}">
  <ds:schemaRefs>
    <ds:schemaRef ds:uri="http://schemas.microsoft.com/office/2006/metadata/properties"/>
    <ds:schemaRef ds:uri="http://schemas.microsoft.com/office/infopath/2007/PartnerControls"/>
    <ds:schemaRef ds:uri="72a9d07f-a0d9-477c-bbdb-688e57b74582"/>
    <ds:schemaRef ds:uri="35fbf1f7-58b4-4b9c-bb6f-472e3c7dbb02"/>
  </ds:schemaRefs>
</ds:datastoreItem>
</file>

<file path=customXml/itemProps4.xml><?xml version="1.0" encoding="utf-8"?>
<ds:datastoreItem xmlns:ds="http://schemas.openxmlformats.org/officeDocument/2006/customXml" ds:itemID="{2EF5959B-27C7-4EF9-8E36-7C3A69044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817</Characters>
  <Application>Microsoft Office Word</Application>
  <DocSecurity>0</DocSecurity>
  <Lines>128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Fair Field Junior School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Nicholas Read</dc:creator>
  <cp:lastModifiedBy>Thomas Boxall-Goynes</cp:lastModifiedBy>
  <cp:revision>4</cp:revision>
  <cp:lastPrinted>2026-01-07T12:56:00Z</cp:lastPrinted>
  <dcterms:created xsi:type="dcterms:W3CDTF">2026-01-07T12:53:00Z</dcterms:created>
  <dcterms:modified xsi:type="dcterms:W3CDTF">2026-01-07T12:56:00Z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0x0101008DFEF3B7B9750F4DBD6A09D2E6C8DDCD</vt:lpwstr>
  </property>
  <property fmtid="{D5CDD505-2E9C-101B-9397-08002B2CF9AE}" pid="3" name="MediaServiceImageTags">
    <vt:lpwstr/>
  </property>
</Properties>
</file>