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6EF9" w14:textId="5B1EBD87" w:rsidR="00BC6227" w:rsidRPr="007E043C" w:rsidRDefault="00B14ABB" w:rsidP="002307C6">
      <w:pPr>
        <w:jc w:val="center"/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>Class Pop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2"/>
        <w:gridCol w:w="2472"/>
        <w:gridCol w:w="2473"/>
        <w:gridCol w:w="2473"/>
        <w:gridCol w:w="2473"/>
        <w:gridCol w:w="2473"/>
      </w:tblGrid>
      <w:tr w:rsidR="002307C6" w:rsidRPr="007E043C" w14:paraId="3052B1CA" w14:textId="77777777" w:rsidTr="00BA33CF">
        <w:trPr>
          <w:trHeight w:val="313"/>
        </w:trPr>
        <w:tc>
          <w:tcPr>
            <w:tcW w:w="2472" w:type="dxa"/>
          </w:tcPr>
          <w:p w14:paraId="510A8C5E" w14:textId="77777777" w:rsidR="002307C6" w:rsidRPr="007E043C" w:rsidRDefault="002307C6" w:rsidP="00D745B7">
            <w:pPr>
              <w:rPr>
                <w:sz w:val="18"/>
                <w:szCs w:val="18"/>
              </w:rPr>
            </w:pPr>
          </w:p>
        </w:tc>
        <w:tc>
          <w:tcPr>
            <w:tcW w:w="2472" w:type="dxa"/>
            <w:shd w:val="clear" w:color="auto" w:fill="DFD3F9"/>
          </w:tcPr>
          <w:p w14:paraId="1CB7C5FF" w14:textId="50C6B930" w:rsidR="002307C6" w:rsidRPr="00BA33CF" w:rsidRDefault="002307C6" w:rsidP="00D745B7">
            <w:pPr>
              <w:rPr>
                <w:b/>
                <w:bCs/>
              </w:rPr>
            </w:pPr>
            <w:r w:rsidRPr="00BA33CF">
              <w:rPr>
                <w:b/>
                <w:bCs/>
              </w:rPr>
              <w:t>Monday</w:t>
            </w:r>
            <w:r w:rsidR="00BA33CF">
              <w:rPr>
                <w:b/>
                <w:bCs/>
              </w:rPr>
              <w:t xml:space="preserve"> (KMS)</w:t>
            </w:r>
          </w:p>
        </w:tc>
        <w:tc>
          <w:tcPr>
            <w:tcW w:w="2473" w:type="dxa"/>
            <w:shd w:val="clear" w:color="auto" w:fill="FFE7FF"/>
          </w:tcPr>
          <w:p w14:paraId="513384ED" w14:textId="77777777" w:rsidR="002307C6" w:rsidRPr="00BA33CF" w:rsidRDefault="002307C6" w:rsidP="00D745B7">
            <w:pPr>
              <w:rPr>
                <w:b/>
                <w:bCs/>
              </w:rPr>
            </w:pPr>
            <w:r w:rsidRPr="00BA33CF">
              <w:rPr>
                <w:b/>
                <w:bCs/>
              </w:rPr>
              <w:t>Tuesday</w:t>
            </w:r>
          </w:p>
        </w:tc>
        <w:tc>
          <w:tcPr>
            <w:tcW w:w="2473" w:type="dxa"/>
            <w:shd w:val="clear" w:color="auto" w:fill="FFE7FF"/>
          </w:tcPr>
          <w:p w14:paraId="407F6844" w14:textId="77777777" w:rsidR="002307C6" w:rsidRPr="00BA33CF" w:rsidRDefault="002307C6" w:rsidP="00D745B7">
            <w:pPr>
              <w:rPr>
                <w:b/>
                <w:bCs/>
              </w:rPr>
            </w:pPr>
            <w:r w:rsidRPr="00BA33CF">
              <w:rPr>
                <w:b/>
                <w:bCs/>
              </w:rPr>
              <w:t>Wednesday</w:t>
            </w:r>
          </w:p>
        </w:tc>
        <w:tc>
          <w:tcPr>
            <w:tcW w:w="2473" w:type="dxa"/>
            <w:shd w:val="clear" w:color="auto" w:fill="FFE7FF"/>
          </w:tcPr>
          <w:p w14:paraId="72CFCF51" w14:textId="77777777" w:rsidR="002307C6" w:rsidRPr="00BA33CF" w:rsidRDefault="002307C6" w:rsidP="00D745B7">
            <w:pPr>
              <w:rPr>
                <w:b/>
                <w:bCs/>
              </w:rPr>
            </w:pPr>
            <w:r w:rsidRPr="00BA33CF">
              <w:rPr>
                <w:b/>
                <w:bCs/>
              </w:rPr>
              <w:t>Thursday</w:t>
            </w:r>
          </w:p>
        </w:tc>
        <w:tc>
          <w:tcPr>
            <w:tcW w:w="2473" w:type="dxa"/>
            <w:shd w:val="clear" w:color="auto" w:fill="FFE7FF"/>
          </w:tcPr>
          <w:p w14:paraId="295155BB" w14:textId="77777777" w:rsidR="002307C6" w:rsidRPr="00BA33CF" w:rsidRDefault="002307C6" w:rsidP="00D745B7">
            <w:pPr>
              <w:rPr>
                <w:b/>
                <w:bCs/>
              </w:rPr>
            </w:pPr>
            <w:r w:rsidRPr="00BA33CF">
              <w:rPr>
                <w:b/>
                <w:bCs/>
              </w:rPr>
              <w:t>Friday</w:t>
            </w:r>
          </w:p>
        </w:tc>
      </w:tr>
      <w:tr w:rsidR="002307C6" w:rsidRPr="007E043C" w14:paraId="5598D665" w14:textId="77777777" w:rsidTr="00BA33CF">
        <w:trPr>
          <w:trHeight w:val="627"/>
        </w:trPr>
        <w:tc>
          <w:tcPr>
            <w:tcW w:w="2472" w:type="dxa"/>
          </w:tcPr>
          <w:p w14:paraId="6F7B5777" w14:textId="414E658D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8:</w:t>
            </w:r>
            <w:r w:rsidR="00B14ABB">
              <w:rPr>
                <w:b/>
                <w:bCs/>
                <w:sz w:val="18"/>
                <w:szCs w:val="18"/>
              </w:rPr>
              <w:t>45</w:t>
            </w:r>
            <w:r w:rsidRPr="00BA33CF">
              <w:rPr>
                <w:b/>
                <w:bCs/>
                <w:sz w:val="18"/>
                <w:szCs w:val="18"/>
              </w:rPr>
              <w:t>-9:00</w:t>
            </w:r>
          </w:p>
        </w:tc>
        <w:tc>
          <w:tcPr>
            <w:tcW w:w="2472" w:type="dxa"/>
            <w:shd w:val="clear" w:color="auto" w:fill="DFD3F9"/>
          </w:tcPr>
          <w:p w14:paraId="69D75C33" w14:textId="77777777" w:rsidR="002307C6" w:rsidRPr="007E043C" w:rsidRDefault="002307C6" w:rsidP="00D745B7">
            <w:r w:rsidRPr="007E043C">
              <w:t>Registration/Morning work</w:t>
            </w:r>
          </w:p>
        </w:tc>
        <w:tc>
          <w:tcPr>
            <w:tcW w:w="2473" w:type="dxa"/>
            <w:shd w:val="clear" w:color="auto" w:fill="FFE7FF"/>
          </w:tcPr>
          <w:p w14:paraId="05F906FE" w14:textId="77777777" w:rsidR="002307C6" w:rsidRPr="007E043C" w:rsidRDefault="002307C6" w:rsidP="00D745B7">
            <w:r w:rsidRPr="007E043C">
              <w:t>Registration/Morning work</w:t>
            </w:r>
          </w:p>
        </w:tc>
        <w:tc>
          <w:tcPr>
            <w:tcW w:w="2473" w:type="dxa"/>
            <w:shd w:val="clear" w:color="auto" w:fill="FFE7FF"/>
          </w:tcPr>
          <w:p w14:paraId="3D8DF86B" w14:textId="77777777" w:rsidR="002307C6" w:rsidRPr="007E043C" w:rsidRDefault="002307C6" w:rsidP="00D745B7">
            <w:r w:rsidRPr="007E043C">
              <w:t>Registration/Morning work</w:t>
            </w:r>
          </w:p>
        </w:tc>
        <w:tc>
          <w:tcPr>
            <w:tcW w:w="2473" w:type="dxa"/>
            <w:shd w:val="clear" w:color="auto" w:fill="FFE7FF"/>
          </w:tcPr>
          <w:p w14:paraId="0A7FF8EA" w14:textId="77777777" w:rsidR="002307C6" w:rsidRPr="007E043C" w:rsidRDefault="002307C6" w:rsidP="00D745B7">
            <w:r w:rsidRPr="007E043C">
              <w:t>Registration/Morning work</w:t>
            </w:r>
          </w:p>
        </w:tc>
        <w:tc>
          <w:tcPr>
            <w:tcW w:w="2473" w:type="dxa"/>
            <w:shd w:val="clear" w:color="auto" w:fill="FFE7FF"/>
          </w:tcPr>
          <w:p w14:paraId="6A7CECE4" w14:textId="77777777" w:rsidR="002307C6" w:rsidRPr="007E043C" w:rsidRDefault="002307C6" w:rsidP="00D745B7">
            <w:r w:rsidRPr="007E043C">
              <w:t>Registration/Morning work</w:t>
            </w:r>
          </w:p>
        </w:tc>
      </w:tr>
      <w:tr w:rsidR="002307C6" w:rsidRPr="007E043C" w14:paraId="3EE0C626" w14:textId="77777777" w:rsidTr="00BA33CF">
        <w:trPr>
          <w:trHeight w:val="302"/>
        </w:trPr>
        <w:tc>
          <w:tcPr>
            <w:tcW w:w="2472" w:type="dxa"/>
          </w:tcPr>
          <w:p w14:paraId="6365CC49" w14:textId="77777777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9:00-9:30</w:t>
            </w:r>
          </w:p>
        </w:tc>
        <w:tc>
          <w:tcPr>
            <w:tcW w:w="2472" w:type="dxa"/>
            <w:shd w:val="clear" w:color="auto" w:fill="DFD3F9"/>
          </w:tcPr>
          <w:p w14:paraId="2C55B22F" w14:textId="6E1F315C" w:rsidR="002307C6" w:rsidRPr="007E043C" w:rsidRDefault="00B14ABB" w:rsidP="00D745B7">
            <w:r>
              <w:t>Times tables</w:t>
            </w:r>
          </w:p>
        </w:tc>
        <w:tc>
          <w:tcPr>
            <w:tcW w:w="2473" w:type="dxa"/>
            <w:shd w:val="clear" w:color="auto" w:fill="FFE7FF"/>
          </w:tcPr>
          <w:p w14:paraId="5E6C49AF" w14:textId="5AFA37DD" w:rsidR="002307C6" w:rsidRPr="007E043C" w:rsidRDefault="008E4C05" w:rsidP="00D745B7">
            <w:r>
              <w:t>Guided reading</w:t>
            </w:r>
          </w:p>
        </w:tc>
        <w:tc>
          <w:tcPr>
            <w:tcW w:w="2473" w:type="dxa"/>
            <w:shd w:val="clear" w:color="auto" w:fill="FFE7FF"/>
          </w:tcPr>
          <w:p w14:paraId="121FF6C0" w14:textId="01C14BFD" w:rsidR="002307C6" w:rsidRPr="007E043C" w:rsidRDefault="008E4C05" w:rsidP="00D745B7">
            <w:r>
              <w:t>Guided reading</w:t>
            </w:r>
          </w:p>
        </w:tc>
        <w:tc>
          <w:tcPr>
            <w:tcW w:w="2473" w:type="dxa"/>
            <w:shd w:val="clear" w:color="auto" w:fill="FFE7FF"/>
          </w:tcPr>
          <w:p w14:paraId="60572272" w14:textId="6F8CD471" w:rsidR="002307C6" w:rsidRPr="007E043C" w:rsidRDefault="008E4C05" w:rsidP="00D745B7">
            <w:r>
              <w:t>Guided reading</w:t>
            </w:r>
          </w:p>
        </w:tc>
        <w:tc>
          <w:tcPr>
            <w:tcW w:w="2473" w:type="dxa"/>
            <w:shd w:val="clear" w:color="auto" w:fill="FFE7FF"/>
          </w:tcPr>
          <w:p w14:paraId="7EB248F5" w14:textId="77777777" w:rsidR="00B14ABB" w:rsidRDefault="00B14ABB" w:rsidP="00B14ABB">
            <w:r>
              <w:t xml:space="preserve">Spelling </w:t>
            </w:r>
          </w:p>
          <w:p w14:paraId="18A5D804" w14:textId="77777777" w:rsidR="00B14ABB" w:rsidRDefault="00B14ABB" w:rsidP="00B14ABB">
            <w:r>
              <w:t>IB – Level 5</w:t>
            </w:r>
          </w:p>
          <w:p w14:paraId="2D5CD26B" w14:textId="77777777" w:rsidR="00B14ABB" w:rsidRDefault="00B14ABB" w:rsidP="00B14ABB">
            <w:r>
              <w:t xml:space="preserve">CB – Level 6 </w:t>
            </w:r>
          </w:p>
          <w:p w14:paraId="0E3C6AFB" w14:textId="5D0118DA" w:rsidR="002307C6" w:rsidRPr="007E043C" w:rsidRDefault="00B14ABB" w:rsidP="00B14ABB">
            <w:r>
              <w:t>KK – Y3 spelling</w:t>
            </w:r>
          </w:p>
        </w:tc>
      </w:tr>
      <w:tr w:rsidR="002307C6" w:rsidRPr="007E043C" w14:paraId="51A9CE1C" w14:textId="77777777" w:rsidTr="00BA33CF">
        <w:trPr>
          <w:trHeight w:val="313"/>
        </w:trPr>
        <w:tc>
          <w:tcPr>
            <w:tcW w:w="2472" w:type="dxa"/>
          </w:tcPr>
          <w:p w14:paraId="501E64AA" w14:textId="77777777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9:30 – 10:30</w:t>
            </w:r>
          </w:p>
        </w:tc>
        <w:tc>
          <w:tcPr>
            <w:tcW w:w="2472" w:type="dxa"/>
            <w:shd w:val="clear" w:color="auto" w:fill="DFD3F9"/>
          </w:tcPr>
          <w:p w14:paraId="3908A4D3" w14:textId="58641FBD" w:rsidR="002307C6" w:rsidRPr="007E043C" w:rsidRDefault="002307C6" w:rsidP="00D745B7">
            <w:r w:rsidRPr="007E043C">
              <w:t>English</w:t>
            </w:r>
            <w:r w:rsidR="00B14ABB">
              <w:t xml:space="preserve"> (</w:t>
            </w:r>
            <w:proofErr w:type="spellStart"/>
            <w:r w:rsidR="00B14ABB">
              <w:t>SPaG</w:t>
            </w:r>
            <w:proofErr w:type="spellEnd"/>
            <w:r w:rsidR="00B14ABB">
              <w:t>)</w:t>
            </w:r>
          </w:p>
        </w:tc>
        <w:tc>
          <w:tcPr>
            <w:tcW w:w="2473" w:type="dxa"/>
            <w:shd w:val="clear" w:color="auto" w:fill="FFE7FF"/>
          </w:tcPr>
          <w:p w14:paraId="1BA80F0B" w14:textId="77777777" w:rsidR="002307C6" w:rsidRPr="007E043C" w:rsidRDefault="002307C6" w:rsidP="00D745B7">
            <w:r w:rsidRPr="007E043C">
              <w:t>English</w:t>
            </w:r>
          </w:p>
        </w:tc>
        <w:tc>
          <w:tcPr>
            <w:tcW w:w="2473" w:type="dxa"/>
            <w:shd w:val="clear" w:color="auto" w:fill="FFE7FF"/>
          </w:tcPr>
          <w:p w14:paraId="1955CB0D" w14:textId="53CE8A8B" w:rsidR="002307C6" w:rsidRPr="007E043C" w:rsidRDefault="008E4C05" w:rsidP="00D745B7">
            <w:r>
              <w:t>English</w:t>
            </w:r>
          </w:p>
        </w:tc>
        <w:tc>
          <w:tcPr>
            <w:tcW w:w="2473" w:type="dxa"/>
            <w:shd w:val="clear" w:color="auto" w:fill="FFE7FF"/>
          </w:tcPr>
          <w:p w14:paraId="0B5B7217" w14:textId="77777777" w:rsidR="002307C6" w:rsidRPr="007E043C" w:rsidRDefault="002307C6" w:rsidP="00D745B7">
            <w:r w:rsidRPr="007E043C">
              <w:t>English</w:t>
            </w:r>
          </w:p>
        </w:tc>
        <w:tc>
          <w:tcPr>
            <w:tcW w:w="2473" w:type="dxa"/>
            <w:shd w:val="clear" w:color="auto" w:fill="FFE7FF"/>
          </w:tcPr>
          <w:p w14:paraId="4E3490F4" w14:textId="77777777" w:rsidR="002307C6" w:rsidRPr="007E043C" w:rsidRDefault="002307C6" w:rsidP="00D745B7">
            <w:r w:rsidRPr="007E043C">
              <w:t>English</w:t>
            </w:r>
          </w:p>
        </w:tc>
      </w:tr>
      <w:tr w:rsidR="002307C6" w:rsidRPr="007E043C" w14:paraId="36971F97" w14:textId="77777777" w:rsidTr="00BA33CF">
        <w:trPr>
          <w:trHeight w:val="313"/>
        </w:trPr>
        <w:tc>
          <w:tcPr>
            <w:tcW w:w="2472" w:type="dxa"/>
          </w:tcPr>
          <w:p w14:paraId="7A54F078" w14:textId="77777777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10:30 – 10:45</w:t>
            </w:r>
          </w:p>
        </w:tc>
        <w:tc>
          <w:tcPr>
            <w:tcW w:w="2472" w:type="dxa"/>
            <w:shd w:val="clear" w:color="auto" w:fill="DFD3F9"/>
          </w:tcPr>
          <w:p w14:paraId="279A25CE" w14:textId="77777777" w:rsidR="002307C6" w:rsidRPr="007E043C" w:rsidRDefault="002307C6" w:rsidP="00D745B7">
            <w:r w:rsidRPr="007E043C">
              <w:t>Break</w:t>
            </w:r>
          </w:p>
        </w:tc>
        <w:tc>
          <w:tcPr>
            <w:tcW w:w="2473" w:type="dxa"/>
            <w:shd w:val="clear" w:color="auto" w:fill="FFE7FF"/>
          </w:tcPr>
          <w:p w14:paraId="5FA90D33" w14:textId="77777777" w:rsidR="002307C6" w:rsidRPr="007E043C" w:rsidRDefault="002307C6" w:rsidP="00D745B7">
            <w:r w:rsidRPr="007E043C">
              <w:t>Break</w:t>
            </w:r>
          </w:p>
        </w:tc>
        <w:tc>
          <w:tcPr>
            <w:tcW w:w="2473" w:type="dxa"/>
            <w:shd w:val="clear" w:color="auto" w:fill="FFE7FF"/>
          </w:tcPr>
          <w:p w14:paraId="736C54A9" w14:textId="77777777" w:rsidR="002307C6" w:rsidRPr="007E043C" w:rsidRDefault="002307C6" w:rsidP="00D745B7">
            <w:r w:rsidRPr="007E043C">
              <w:t>Break</w:t>
            </w:r>
          </w:p>
        </w:tc>
        <w:tc>
          <w:tcPr>
            <w:tcW w:w="2473" w:type="dxa"/>
            <w:shd w:val="clear" w:color="auto" w:fill="FFE7FF"/>
          </w:tcPr>
          <w:p w14:paraId="1DF8D042" w14:textId="77777777" w:rsidR="002307C6" w:rsidRPr="007E043C" w:rsidRDefault="002307C6" w:rsidP="00D745B7">
            <w:r w:rsidRPr="007E043C">
              <w:t>Break</w:t>
            </w:r>
          </w:p>
        </w:tc>
        <w:tc>
          <w:tcPr>
            <w:tcW w:w="2473" w:type="dxa"/>
            <w:shd w:val="clear" w:color="auto" w:fill="FFE7FF"/>
          </w:tcPr>
          <w:p w14:paraId="6D5A2700" w14:textId="77777777" w:rsidR="002307C6" w:rsidRPr="007E043C" w:rsidRDefault="002307C6" w:rsidP="00D745B7">
            <w:r w:rsidRPr="007E043C">
              <w:t>Break</w:t>
            </w:r>
          </w:p>
        </w:tc>
      </w:tr>
      <w:tr w:rsidR="002307C6" w:rsidRPr="007E043C" w14:paraId="762E1196" w14:textId="77777777" w:rsidTr="00BA33CF">
        <w:trPr>
          <w:trHeight w:val="313"/>
        </w:trPr>
        <w:tc>
          <w:tcPr>
            <w:tcW w:w="2472" w:type="dxa"/>
          </w:tcPr>
          <w:p w14:paraId="5EA3AF9B" w14:textId="77777777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10:45 – 11:45</w:t>
            </w:r>
          </w:p>
        </w:tc>
        <w:tc>
          <w:tcPr>
            <w:tcW w:w="2472" w:type="dxa"/>
            <w:shd w:val="clear" w:color="auto" w:fill="DFD3F9"/>
          </w:tcPr>
          <w:p w14:paraId="4894BFA6" w14:textId="77777777" w:rsidR="002307C6" w:rsidRPr="007E043C" w:rsidRDefault="002307C6" w:rsidP="00D745B7">
            <w:r w:rsidRPr="007E043C">
              <w:t>Maths</w:t>
            </w:r>
          </w:p>
        </w:tc>
        <w:tc>
          <w:tcPr>
            <w:tcW w:w="2473" w:type="dxa"/>
            <w:vMerge w:val="restart"/>
            <w:shd w:val="clear" w:color="auto" w:fill="FFE7FF"/>
          </w:tcPr>
          <w:p w14:paraId="0D892431" w14:textId="77777777" w:rsidR="002307C6" w:rsidRPr="007E043C" w:rsidRDefault="002307C6" w:rsidP="00D745B7">
            <w:r w:rsidRPr="007E043C">
              <w:t>Maths</w:t>
            </w:r>
          </w:p>
        </w:tc>
        <w:tc>
          <w:tcPr>
            <w:tcW w:w="2473" w:type="dxa"/>
            <w:shd w:val="clear" w:color="auto" w:fill="FFE7FF"/>
          </w:tcPr>
          <w:p w14:paraId="613E19F4" w14:textId="54134E1D" w:rsidR="002307C6" w:rsidRPr="007E043C" w:rsidRDefault="008E4C05" w:rsidP="00D745B7">
            <w:r>
              <w:t>Maths</w:t>
            </w:r>
          </w:p>
        </w:tc>
        <w:tc>
          <w:tcPr>
            <w:tcW w:w="2473" w:type="dxa"/>
            <w:vMerge w:val="restart"/>
            <w:shd w:val="clear" w:color="auto" w:fill="FFE7FF"/>
          </w:tcPr>
          <w:p w14:paraId="2676A1A6" w14:textId="77777777" w:rsidR="002307C6" w:rsidRPr="007E043C" w:rsidRDefault="002307C6" w:rsidP="00D745B7">
            <w:r w:rsidRPr="007E043C">
              <w:t>Maths</w:t>
            </w:r>
          </w:p>
        </w:tc>
        <w:tc>
          <w:tcPr>
            <w:tcW w:w="2473" w:type="dxa"/>
            <w:vMerge w:val="restart"/>
            <w:shd w:val="clear" w:color="auto" w:fill="FFE7FF"/>
          </w:tcPr>
          <w:p w14:paraId="30242862" w14:textId="77777777" w:rsidR="002307C6" w:rsidRPr="007E043C" w:rsidRDefault="002307C6" w:rsidP="00D745B7">
            <w:r w:rsidRPr="007E043C">
              <w:t>Maths</w:t>
            </w:r>
          </w:p>
        </w:tc>
      </w:tr>
      <w:tr w:rsidR="002307C6" w:rsidRPr="007E043C" w14:paraId="2AB8D486" w14:textId="77777777" w:rsidTr="00BA33CF">
        <w:trPr>
          <w:trHeight w:val="313"/>
        </w:trPr>
        <w:tc>
          <w:tcPr>
            <w:tcW w:w="2472" w:type="dxa"/>
          </w:tcPr>
          <w:p w14:paraId="6065AD76" w14:textId="77777777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11:45 – 12:00</w:t>
            </w:r>
          </w:p>
        </w:tc>
        <w:tc>
          <w:tcPr>
            <w:tcW w:w="2472" w:type="dxa"/>
            <w:shd w:val="clear" w:color="auto" w:fill="DFD3F9"/>
          </w:tcPr>
          <w:p w14:paraId="37BC7F61" w14:textId="77777777" w:rsidR="002307C6" w:rsidRPr="007E043C" w:rsidRDefault="002307C6" w:rsidP="00D745B7">
            <w:r w:rsidRPr="007E043C">
              <w:t>Assembly</w:t>
            </w:r>
          </w:p>
        </w:tc>
        <w:tc>
          <w:tcPr>
            <w:tcW w:w="2473" w:type="dxa"/>
            <w:vMerge/>
            <w:shd w:val="clear" w:color="auto" w:fill="FFE7FF"/>
          </w:tcPr>
          <w:p w14:paraId="556F7B36" w14:textId="77777777" w:rsidR="002307C6" w:rsidRPr="007E043C" w:rsidRDefault="002307C6" w:rsidP="00D745B7"/>
        </w:tc>
        <w:tc>
          <w:tcPr>
            <w:tcW w:w="2473" w:type="dxa"/>
            <w:shd w:val="clear" w:color="auto" w:fill="FFE7FF"/>
          </w:tcPr>
          <w:p w14:paraId="30D6B1B1" w14:textId="77777777" w:rsidR="002307C6" w:rsidRPr="007E043C" w:rsidRDefault="002307C6" w:rsidP="00D745B7">
            <w:r w:rsidRPr="007E043C">
              <w:t>Assembly</w:t>
            </w:r>
          </w:p>
        </w:tc>
        <w:tc>
          <w:tcPr>
            <w:tcW w:w="2473" w:type="dxa"/>
            <w:vMerge/>
            <w:shd w:val="clear" w:color="auto" w:fill="FFE7FF"/>
          </w:tcPr>
          <w:p w14:paraId="376B9C6F" w14:textId="77777777" w:rsidR="002307C6" w:rsidRPr="007E043C" w:rsidRDefault="002307C6" w:rsidP="00D745B7"/>
        </w:tc>
        <w:tc>
          <w:tcPr>
            <w:tcW w:w="2473" w:type="dxa"/>
            <w:vMerge/>
            <w:shd w:val="clear" w:color="auto" w:fill="FFE7FF"/>
          </w:tcPr>
          <w:p w14:paraId="365D0C97" w14:textId="77777777" w:rsidR="002307C6" w:rsidRPr="007E043C" w:rsidRDefault="002307C6" w:rsidP="00D745B7"/>
        </w:tc>
      </w:tr>
      <w:tr w:rsidR="002307C6" w:rsidRPr="007E043C" w14:paraId="756B40BB" w14:textId="77777777" w:rsidTr="00BA33CF">
        <w:trPr>
          <w:trHeight w:val="313"/>
        </w:trPr>
        <w:tc>
          <w:tcPr>
            <w:tcW w:w="2472" w:type="dxa"/>
          </w:tcPr>
          <w:p w14:paraId="0FBDE017" w14:textId="77777777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12:00 – 13:00</w:t>
            </w:r>
          </w:p>
        </w:tc>
        <w:tc>
          <w:tcPr>
            <w:tcW w:w="2472" w:type="dxa"/>
            <w:shd w:val="clear" w:color="auto" w:fill="DFD3F9"/>
          </w:tcPr>
          <w:p w14:paraId="024A89CE" w14:textId="77777777" w:rsidR="002307C6" w:rsidRPr="007E043C" w:rsidRDefault="002307C6" w:rsidP="00D745B7">
            <w:r w:rsidRPr="007E043C">
              <w:t>Lunch</w:t>
            </w:r>
          </w:p>
        </w:tc>
        <w:tc>
          <w:tcPr>
            <w:tcW w:w="2473" w:type="dxa"/>
            <w:shd w:val="clear" w:color="auto" w:fill="FFE7FF"/>
          </w:tcPr>
          <w:p w14:paraId="00956733" w14:textId="77777777" w:rsidR="002307C6" w:rsidRPr="007E043C" w:rsidRDefault="002307C6" w:rsidP="00D745B7">
            <w:r w:rsidRPr="007E043C">
              <w:t>Lunch</w:t>
            </w:r>
          </w:p>
        </w:tc>
        <w:tc>
          <w:tcPr>
            <w:tcW w:w="2473" w:type="dxa"/>
            <w:shd w:val="clear" w:color="auto" w:fill="FFE7FF"/>
          </w:tcPr>
          <w:p w14:paraId="7EA4CE51" w14:textId="77777777" w:rsidR="002307C6" w:rsidRPr="007E043C" w:rsidRDefault="002307C6" w:rsidP="00D745B7">
            <w:r w:rsidRPr="007E043C">
              <w:t>Lunch</w:t>
            </w:r>
          </w:p>
        </w:tc>
        <w:tc>
          <w:tcPr>
            <w:tcW w:w="2473" w:type="dxa"/>
            <w:shd w:val="clear" w:color="auto" w:fill="FFE7FF"/>
          </w:tcPr>
          <w:p w14:paraId="138BF282" w14:textId="77777777" w:rsidR="002307C6" w:rsidRPr="007E043C" w:rsidRDefault="002307C6" w:rsidP="00D745B7">
            <w:r w:rsidRPr="007E043C">
              <w:t>Lunch</w:t>
            </w:r>
          </w:p>
        </w:tc>
        <w:tc>
          <w:tcPr>
            <w:tcW w:w="2473" w:type="dxa"/>
            <w:shd w:val="clear" w:color="auto" w:fill="FFE7FF"/>
          </w:tcPr>
          <w:p w14:paraId="7AE31A0C" w14:textId="77777777" w:rsidR="002307C6" w:rsidRPr="007E043C" w:rsidRDefault="002307C6" w:rsidP="00D745B7">
            <w:r w:rsidRPr="007E043C">
              <w:t>Lunch</w:t>
            </w:r>
          </w:p>
        </w:tc>
      </w:tr>
      <w:tr w:rsidR="00BA33CF" w:rsidRPr="007E043C" w14:paraId="7BD0A150" w14:textId="77777777" w:rsidTr="00BA33CF">
        <w:trPr>
          <w:trHeight w:val="1243"/>
        </w:trPr>
        <w:tc>
          <w:tcPr>
            <w:tcW w:w="2472" w:type="dxa"/>
          </w:tcPr>
          <w:p w14:paraId="2E9F483C" w14:textId="77777777" w:rsidR="00BA33CF" w:rsidRPr="00BA33CF" w:rsidRDefault="00BA33CF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13:00 – 13:30</w:t>
            </w:r>
          </w:p>
        </w:tc>
        <w:tc>
          <w:tcPr>
            <w:tcW w:w="2472" w:type="dxa"/>
            <w:shd w:val="clear" w:color="auto" w:fill="DFD3F9"/>
          </w:tcPr>
          <w:p w14:paraId="3C1890EA" w14:textId="09B12368" w:rsidR="00BA33CF" w:rsidRDefault="00BA33CF" w:rsidP="00D745B7">
            <w:r>
              <w:t>Spelling (+ test)</w:t>
            </w:r>
          </w:p>
          <w:p w14:paraId="6BA7FD42" w14:textId="26ABBAD3" w:rsidR="00BA33CF" w:rsidRDefault="00BA33CF" w:rsidP="00D745B7">
            <w:r>
              <w:t>IB – Level 5</w:t>
            </w:r>
          </w:p>
          <w:p w14:paraId="3A2196C0" w14:textId="781C4BB5" w:rsidR="00BA33CF" w:rsidRDefault="00BA33CF" w:rsidP="00D745B7">
            <w:r>
              <w:t>C</w:t>
            </w:r>
            <w:r w:rsidR="00B14ABB">
              <w:t>B</w:t>
            </w:r>
            <w:r>
              <w:t xml:space="preserve"> – Level 6 </w:t>
            </w:r>
          </w:p>
          <w:p w14:paraId="6B8D21D9" w14:textId="26E76C1D" w:rsidR="00BA33CF" w:rsidRPr="007E043C" w:rsidRDefault="00B14ABB" w:rsidP="00D745B7">
            <w:r>
              <w:t>KK – Y3 spelling</w:t>
            </w:r>
            <w:r w:rsidR="00BA33CF">
              <w:t xml:space="preserve"> </w:t>
            </w:r>
          </w:p>
        </w:tc>
        <w:tc>
          <w:tcPr>
            <w:tcW w:w="2473" w:type="dxa"/>
            <w:shd w:val="clear" w:color="auto" w:fill="FFE7FF"/>
          </w:tcPr>
          <w:p w14:paraId="44EDD8D9" w14:textId="439D9694" w:rsidR="00B14ABB" w:rsidRDefault="00B14ABB" w:rsidP="00B14ABB">
            <w:r>
              <w:t xml:space="preserve">Spelling </w:t>
            </w:r>
          </w:p>
          <w:p w14:paraId="73A4CB81" w14:textId="77777777" w:rsidR="00B14ABB" w:rsidRDefault="00B14ABB" w:rsidP="00B14ABB">
            <w:r>
              <w:t>IB – Level 5</w:t>
            </w:r>
          </w:p>
          <w:p w14:paraId="1420096E" w14:textId="77777777" w:rsidR="00B14ABB" w:rsidRDefault="00B14ABB" w:rsidP="00B14ABB">
            <w:r>
              <w:t xml:space="preserve">CB – Level 6 </w:t>
            </w:r>
          </w:p>
          <w:p w14:paraId="353798E5" w14:textId="2C16744A" w:rsidR="00B14ABB" w:rsidRPr="007E043C" w:rsidRDefault="00B14ABB" w:rsidP="00B14ABB">
            <w:r>
              <w:t>KK – Y3 spelling</w:t>
            </w:r>
          </w:p>
        </w:tc>
        <w:tc>
          <w:tcPr>
            <w:tcW w:w="2473" w:type="dxa"/>
            <w:shd w:val="clear" w:color="auto" w:fill="FFE7FF"/>
          </w:tcPr>
          <w:p w14:paraId="31808EE9" w14:textId="77777777" w:rsidR="00B14ABB" w:rsidRDefault="00B14ABB" w:rsidP="00B14ABB">
            <w:r>
              <w:t xml:space="preserve">Spelling </w:t>
            </w:r>
          </w:p>
          <w:p w14:paraId="2BF745F4" w14:textId="77777777" w:rsidR="00B14ABB" w:rsidRDefault="00B14ABB" w:rsidP="00B14ABB">
            <w:r>
              <w:t>IB – Level 5</w:t>
            </w:r>
          </w:p>
          <w:p w14:paraId="48437C27" w14:textId="77777777" w:rsidR="00B14ABB" w:rsidRDefault="00B14ABB" w:rsidP="00B14ABB">
            <w:r>
              <w:t xml:space="preserve">CB – Level 6 </w:t>
            </w:r>
          </w:p>
          <w:p w14:paraId="4D3D72A8" w14:textId="5FFECE31" w:rsidR="00BA33CF" w:rsidRPr="007E043C" w:rsidRDefault="00B14ABB" w:rsidP="00B14ABB">
            <w:r>
              <w:t>KK – Y3 spelling</w:t>
            </w:r>
          </w:p>
        </w:tc>
        <w:tc>
          <w:tcPr>
            <w:tcW w:w="2473" w:type="dxa"/>
            <w:shd w:val="clear" w:color="auto" w:fill="FFE7FF"/>
          </w:tcPr>
          <w:p w14:paraId="20068ED4" w14:textId="77777777" w:rsidR="00B14ABB" w:rsidRDefault="00B14ABB" w:rsidP="00B14ABB">
            <w:r>
              <w:t xml:space="preserve">Spelling </w:t>
            </w:r>
          </w:p>
          <w:p w14:paraId="36A22D70" w14:textId="77777777" w:rsidR="00B14ABB" w:rsidRDefault="00B14ABB" w:rsidP="00B14ABB">
            <w:r>
              <w:t>IB – Level 5</w:t>
            </w:r>
          </w:p>
          <w:p w14:paraId="06B5F40A" w14:textId="77777777" w:rsidR="00B14ABB" w:rsidRDefault="00B14ABB" w:rsidP="00B14ABB">
            <w:r>
              <w:t xml:space="preserve">CB – Level 6 </w:t>
            </w:r>
          </w:p>
          <w:p w14:paraId="55C6E06A" w14:textId="0D5FC8A7" w:rsidR="00BA33CF" w:rsidRPr="007E043C" w:rsidRDefault="00B14ABB" w:rsidP="00B14ABB">
            <w:r>
              <w:t>KK – Y3 spelling</w:t>
            </w:r>
          </w:p>
        </w:tc>
        <w:tc>
          <w:tcPr>
            <w:tcW w:w="2473" w:type="dxa"/>
            <w:shd w:val="clear" w:color="auto" w:fill="FFE7FF"/>
          </w:tcPr>
          <w:p w14:paraId="3199FECC" w14:textId="5282B3A1" w:rsidR="00BA33CF" w:rsidRPr="007E043C" w:rsidRDefault="00BA33CF" w:rsidP="008E4C05">
            <w:r>
              <w:t xml:space="preserve">Music </w:t>
            </w:r>
          </w:p>
        </w:tc>
      </w:tr>
      <w:tr w:rsidR="00B14ABB" w:rsidRPr="007E043C" w14:paraId="7454AAB6" w14:textId="77777777" w:rsidTr="00BA33CF">
        <w:trPr>
          <w:trHeight w:val="690"/>
        </w:trPr>
        <w:tc>
          <w:tcPr>
            <w:tcW w:w="2472" w:type="dxa"/>
          </w:tcPr>
          <w:p w14:paraId="0DC965AA" w14:textId="77777777" w:rsidR="00B14ABB" w:rsidRPr="00BA33CF" w:rsidRDefault="00B14ABB" w:rsidP="008E4C05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13:30 – 14:15</w:t>
            </w:r>
          </w:p>
        </w:tc>
        <w:tc>
          <w:tcPr>
            <w:tcW w:w="2472" w:type="dxa"/>
            <w:shd w:val="clear" w:color="auto" w:fill="DFD3F9"/>
          </w:tcPr>
          <w:p w14:paraId="024DD7F2" w14:textId="20BE4622" w:rsidR="00B14ABB" w:rsidRPr="007E043C" w:rsidRDefault="00B14ABB" w:rsidP="008E4C05">
            <w:r>
              <w:t>Computing/PSHE</w:t>
            </w:r>
          </w:p>
        </w:tc>
        <w:tc>
          <w:tcPr>
            <w:tcW w:w="2473" w:type="dxa"/>
            <w:shd w:val="clear" w:color="auto" w:fill="FFE7FF"/>
          </w:tcPr>
          <w:p w14:paraId="7F620054" w14:textId="259A4499" w:rsidR="00B14ABB" w:rsidRPr="007E043C" w:rsidRDefault="00B14ABB" w:rsidP="008E4C05">
            <w:r>
              <w:t>Art/DT</w:t>
            </w:r>
          </w:p>
        </w:tc>
        <w:tc>
          <w:tcPr>
            <w:tcW w:w="2473" w:type="dxa"/>
            <w:vMerge w:val="restart"/>
            <w:shd w:val="clear" w:color="auto" w:fill="FFE7FF"/>
          </w:tcPr>
          <w:p w14:paraId="6DB3972B" w14:textId="59CA0003" w:rsidR="00B14ABB" w:rsidRPr="007E043C" w:rsidRDefault="00B14ABB" w:rsidP="008E4C05">
            <w:r>
              <w:t>Science</w:t>
            </w:r>
          </w:p>
        </w:tc>
        <w:tc>
          <w:tcPr>
            <w:tcW w:w="2473" w:type="dxa"/>
            <w:shd w:val="clear" w:color="auto" w:fill="FFE7FF"/>
          </w:tcPr>
          <w:p w14:paraId="1DBB38BF" w14:textId="77777777" w:rsidR="00B14ABB" w:rsidRPr="007E043C" w:rsidRDefault="00B14ABB" w:rsidP="008E4C05">
            <w:r w:rsidRPr="007E043C">
              <w:t>History/Geography</w:t>
            </w:r>
          </w:p>
        </w:tc>
        <w:tc>
          <w:tcPr>
            <w:tcW w:w="2473" w:type="dxa"/>
            <w:shd w:val="clear" w:color="auto" w:fill="FFE7FF"/>
          </w:tcPr>
          <w:p w14:paraId="327CAF0F" w14:textId="5CC80979" w:rsidR="00B14ABB" w:rsidRPr="007E043C" w:rsidRDefault="00B14ABB" w:rsidP="008E4C05">
            <w:r>
              <w:t>Golden time</w:t>
            </w:r>
          </w:p>
        </w:tc>
      </w:tr>
      <w:tr w:rsidR="00B14ABB" w:rsidRPr="007E043C" w14:paraId="2F8D0BE7" w14:textId="77777777" w:rsidTr="00BA33CF">
        <w:trPr>
          <w:trHeight w:val="558"/>
        </w:trPr>
        <w:tc>
          <w:tcPr>
            <w:tcW w:w="2472" w:type="dxa"/>
          </w:tcPr>
          <w:p w14:paraId="6F260745" w14:textId="4238E879" w:rsidR="00B14ABB" w:rsidRPr="00BA33CF" w:rsidRDefault="00B14ABB" w:rsidP="008E4C05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14:15 – 15:00 (Monday, Wednesday, Thursday)</w:t>
            </w:r>
          </w:p>
          <w:p w14:paraId="20F1C559" w14:textId="77777777" w:rsidR="00B14ABB" w:rsidRPr="00BA33CF" w:rsidRDefault="00B14ABB" w:rsidP="008E4C05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14:15 – 14:45 (Tuesday)</w:t>
            </w:r>
          </w:p>
          <w:p w14:paraId="762CB4BB" w14:textId="77777777" w:rsidR="00B14ABB" w:rsidRPr="00BA33CF" w:rsidRDefault="00B14ABB" w:rsidP="008E4C05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14:00 – 14:45 (Friday)</w:t>
            </w:r>
          </w:p>
        </w:tc>
        <w:tc>
          <w:tcPr>
            <w:tcW w:w="2472" w:type="dxa"/>
            <w:shd w:val="clear" w:color="auto" w:fill="DFD3F9"/>
          </w:tcPr>
          <w:p w14:paraId="2C1E5C20" w14:textId="3E954AB0" w:rsidR="00B14ABB" w:rsidRPr="007E043C" w:rsidRDefault="00B14ABB" w:rsidP="008E4C05">
            <w:r>
              <w:t>Spanish (14:30-15:00)</w:t>
            </w:r>
          </w:p>
        </w:tc>
        <w:tc>
          <w:tcPr>
            <w:tcW w:w="2473" w:type="dxa"/>
            <w:shd w:val="clear" w:color="auto" w:fill="FFE7FF"/>
          </w:tcPr>
          <w:p w14:paraId="23C10A93" w14:textId="57823CCE" w:rsidR="00B14ABB" w:rsidRPr="007E043C" w:rsidRDefault="00B14ABB" w:rsidP="008E4C05">
            <w:r>
              <w:t>RE</w:t>
            </w:r>
          </w:p>
        </w:tc>
        <w:tc>
          <w:tcPr>
            <w:tcW w:w="2473" w:type="dxa"/>
            <w:vMerge/>
            <w:shd w:val="clear" w:color="auto" w:fill="FFE7FF"/>
          </w:tcPr>
          <w:p w14:paraId="3FBF5FCD" w14:textId="005F0E98" w:rsidR="00B14ABB" w:rsidRPr="007E043C" w:rsidRDefault="00B14ABB" w:rsidP="008E4C05"/>
        </w:tc>
        <w:tc>
          <w:tcPr>
            <w:tcW w:w="2473" w:type="dxa"/>
            <w:vMerge w:val="restart"/>
            <w:shd w:val="clear" w:color="auto" w:fill="FFE7FF"/>
          </w:tcPr>
          <w:p w14:paraId="2BCB105E" w14:textId="23C2884C" w:rsidR="00B14ABB" w:rsidRPr="007E043C" w:rsidRDefault="00B14ABB" w:rsidP="008E4C05">
            <w:r>
              <w:t>PE</w:t>
            </w:r>
          </w:p>
        </w:tc>
        <w:tc>
          <w:tcPr>
            <w:tcW w:w="2473" w:type="dxa"/>
            <w:shd w:val="clear" w:color="auto" w:fill="FFE7FF"/>
          </w:tcPr>
          <w:p w14:paraId="283FB846" w14:textId="77777777" w:rsidR="00B14ABB" w:rsidRPr="007E043C" w:rsidRDefault="00B14ABB" w:rsidP="008E4C05">
            <w:r w:rsidRPr="007E043C">
              <w:t>PE</w:t>
            </w:r>
          </w:p>
        </w:tc>
      </w:tr>
      <w:tr w:rsidR="00B14ABB" w:rsidRPr="007E043C" w14:paraId="1CB4855D" w14:textId="77777777" w:rsidTr="00BA33CF">
        <w:trPr>
          <w:trHeight w:val="313"/>
        </w:trPr>
        <w:tc>
          <w:tcPr>
            <w:tcW w:w="2472" w:type="dxa"/>
          </w:tcPr>
          <w:p w14:paraId="510E78C8" w14:textId="77777777" w:rsidR="00B14ABB" w:rsidRPr="00BA33CF" w:rsidRDefault="00B14ABB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14:45 – 15:00</w:t>
            </w:r>
          </w:p>
        </w:tc>
        <w:tc>
          <w:tcPr>
            <w:tcW w:w="2472" w:type="dxa"/>
            <w:shd w:val="clear" w:color="auto" w:fill="DFD3F9"/>
          </w:tcPr>
          <w:p w14:paraId="333C5EA8" w14:textId="77777777" w:rsidR="00B14ABB" w:rsidRPr="007E043C" w:rsidRDefault="00B14ABB" w:rsidP="00D745B7"/>
        </w:tc>
        <w:tc>
          <w:tcPr>
            <w:tcW w:w="2473" w:type="dxa"/>
            <w:shd w:val="clear" w:color="auto" w:fill="FFE7FF"/>
          </w:tcPr>
          <w:p w14:paraId="2E08303E" w14:textId="77777777" w:rsidR="00B14ABB" w:rsidRPr="007E043C" w:rsidRDefault="00B14ABB" w:rsidP="00D745B7">
            <w:r w:rsidRPr="007E043C">
              <w:t>Assembly</w:t>
            </w:r>
          </w:p>
        </w:tc>
        <w:tc>
          <w:tcPr>
            <w:tcW w:w="2473" w:type="dxa"/>
            <w:vMerge/>
            <w:shd w:val="clear" w:color="auto" w:fill="FFE7FF"/>
          </w:tcPr>
          <w:p w14:paraId="0B2F92DE" w14:textId="77777777" w:rsidR="00B14ABB" w:rsidRPr="007E043C" w:rsidRDefault="00B14ABB" w:rsidP="00D745B7"/>
        </w:tc>
        <w:tc>
          <w:tcPr>
            <w:tcW w:w="2473" w:type="dxa"/>
            <w:vMerge/>
            <w:shd w:val="clear" w:color="auto" w:fill="FFE7FF"/>
          </w:tcPr>
          <w:p w14:paraId="3B22080B" w14:textId="77777777" w:rsidR="00B14ABB" w:rsidRPr="007E043C" w:rsidRDefault="00B14ABB" w:rsidP="00D745B7"/>
        </w:tc>
        <w:tc>
          <w:tcPr>
            <w:tcW w:w="2473" w:type="dxa"/>
            <w:shd w:val="clear" w:color="auto" w:fill="FFE7FF"/>
          </w:tcPr>
          <w:p w14:paraId="239B6D15" w14:textId="77777777" w:rsidR="00B14ABB" w:rsidRPr="007E043C" w:rsidRDefault="00B14ABB" w:rsidP="00D745B7">
            <w:r w:rsidRPr="007E043C">
              <w:t>Assembly</w:t>
            </w:r>
          </w:p>
        </w:tc>
      </w:tr>
      <w:tr w:rsidR="002307C6" w:rsidRPr="007E043C" w14:paraId="10C331F4" w14:textId="77777777" w:rsidTr="00BA33CF">
        <w:trPr>
          <w:trHeight w:val="313"/>
        </w:trPr>
        <w:tc>
          <w:tcPr>
            <w:tcW w:w="2472" w:type="dxa"/>
          </w:tcPr>
          <w:p w14:paraId="546D063E" w14:textId="77777777" w:rsidR="002307C6" w:rsidRPr="00BA33CF" w:rsidRDefault="002307C6" w:rsidP="00D745B7">
            <w:pPr>
              <w:rPr>
                <w:b/>
                <w:bCs/>
                <w:sz w:val="18"/>
                <w:szCs w:val="18"/>
              </w:rPr>
            </w:pPr>
            <w:r w:rsidRPr="00BA33CF">
              <w:rPr>
                <w:b/>
                <w:bCs/>
                <w:sz w:val="18"/>
                <w:szCs w:val="18"/>
              </w:rPr>
              <w:t>15:00 – 15:15</w:t>
            </w:r>
          </w:p>
        </w:tc>
        <w:tc>
          <w:tcPr>
            <w:tcW w:w="2472" w:type="dxa"/>
            <w:shd w:val="clear" w:color="auto" w:fill="DFD3F9"/>
          </w:tcPr>
          <w:p w14:paraId="759560F8" w14:textId="77777777" w:rsidR="002307C6" w:rsidRPr="007E043C" w:rsidRDefault="002307C6" w:rsidP="00D745B7">
            <w:r w:rsidRPr="007E043C">
              <w:t>Class reading</w:t>
            </w:r>
          </w:p>
        </w:tc>
        <w:tc>
          <w:tcPr>
            <w:tcW w:w="2473" w:type="dxa"/>
            <w:shd w:val="clear" w:color="auto" w:fill="FFE7FF"/>
          </w:tcPr>
          <w:p w14:paraId="7EB6123C" w14:textId="77777777" w:rsidR="002307C6" w:rsidRPr="007E043C" w:rsidRDefault="002307C6" w:rsidP="00D745B7">
            <w:r w:rsidRPr="007E043C">
              <w:t>Class reading</w:t>
            </w:r>
          </w:p>
        </w:tc>
        <w:tc>
          <w:tcPr>
            <w:tcW w:w="2473" w:type="dxa"/>
            <w:shd w:val="clear" w:color="auto" w:fill="FFE7FF"/>
          </w:tcPr>
          <w:p w14:paraId="29E689A6" w14:textId="77777777" w:rsidR="002307C6" w:rsidRPr="007E043C" w:rsidRDefault="002307C6" w:rsidP="00D745B7">
            <w:r w:rsidRPr="007E043C">
              <w:t>Class reading</w:t>
            </w:r>
          </w:p>
        </w:tc>
        <w:tc>
          <w:tcPr>
            <w:tcW w:w="2473" w:type="dxa"/>
            <w:shd w:val="clear" w:color="auto" w:fill="FFE7FF"/>
          </w:tcPr>
          <w:p w14:paraId="0C3B76E8" w14:textId="77777777" w:rsidR="002307C6" w:rsidRPr="007E043C" w:rsidRDefault="002307C6" w:rsidP="00D745B7">
            <w:r w:rsidRPr="007E043C">
              <w:t>Class reading</w:t>
            </w:r>
          </w:p>
        </w:tc>
        <w:tc>
          <w:tcPr>
            <w:tcW w:w="2473" w:type="dxa"/>
            <w:shd w:val="clear" w:color="auto" w:fill="FFE7FF"/>
          </w:tcPr>
          <w:p w14:paraId="604D4E56" w14:textId="77777777" w:rsidR="002307C6" w:rsidRPr="007E043C" w:rsidRDefault="002307C6" w:rsidP="00D745B7">
            <w:r w:rsidRPr="007E043C">
              <w:t>Class reading</w:t>
            </w:r>
          </w:p>
        </w:tc>
      </w:tr>
    </w:tbl>
    <w:p w14:paraId="62CB69A3" w14:textId="77777777" w:rsidR="002307C6" w:rsidRPr="007E043C" w:rsidRDefault="002307C6" w:rsidP="002307C6">
      <w:pPr>
        <w:jc w:val="center"/>
        <w:rPr>
          <w:rFonts w:cstheme="minorHAnsi"/>
          <w:sz w:val="32"/>
          <w:szCs w:val="32"/>
          <w:u w:val="single"/>
        </w:rPr>
      </w:pPr>
    </w:p>
    <w:sectPr w:rsidR="002307C6" w:rsidRPr="007E043C" w:rsidSect="004364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709"/>
    <w:rsid w:val="001B584E"/>
    <w:rsid w:val="002307C6"/>
    <w:rsid w:val="00345573"/>
    <w:rsid w:val="00436405"/>
    <w:rsid w:val="00693709"/>
    <w:rsid w:val="007C605F"/>
    <w:rsid w:val="007E043C"/>
    <w:rsid w:val="008E4C05"/>
    <w:rsid w:val="009960A0"/>
    <w:rsid w:val="00B14ABB"/>
    <w:rsid w:val="00BA33CF"/>
    <w:rsid w:val="00BC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7156E"/>
  <w15:chartTrackingRefBased/>
  <w15:docId w15:val="{4591D0F7-87F9-4258-B0A8-D8924E5E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3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Smith</dc:creator>
  <cp:keywords/>
  <dc:description/>
  <cp:lastModifiedBy>Chloe Braybrooke</cp:lastModifiedBy>
  <cp:revision>3</cp:revision>
  <cp:lastPrinted>2023-11-07T17:12:00Z</cp:lastPrinted>
  <dcterms:created xsi:type="dcterms:W3CDTF">2024-07-08T13:30:00Z</dcterms:created>
  <dcterms:modified xsi:type="dcterms:W3CDTF">2024-09-13T11:38:00Z</dcterms:modified>
</cp:coreProperties>
</file>